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3E" w:rsidRDefault="008F573E" w:rsidP="008F5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8F573E" w:rsidRDefault="008F573E" w:rsidP="002E3D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доходах, имуществе и обязательствах имущественного характера </w:t>
      </w:r>
      <w:r w:rsidR="007E270D">
        <w:rPr>
          <w:sz w:val="28"/>
          <w:szCs w:val="28"/>
        </w:rPr>
        <w:t>Депутатов совета народных депутатов</w:t>
      </w:r>
      <w:r w:rsidR="002E3D45">
        <w:rPr>
          <w:sz w:val="28"/>
          <w:szCs w:val="28"/>
        </w:rPr>
        <w:t xml:space="preserve"> за период с 1 января по 31 декабря 201</w:t>
      </w:r>
      <w:r w:rsidR="00AD47FB">
        <w:rPr>
          <w:sz w:val="28"/>
          <w:szCs w:val="28"/>
        </w:rPr>
        <w:t>8</w:t>
      </w:r>
      <w:r w:rsidR="002E3D45">
        <w:rPr>
          <w:sz w:val="28"/>
          <w:szCs w:val="28"/>
        </w:rPr>
        <w:t xml:space="preserve"> года </w:t>
      </w:r>
      <w:proofErr w:type="spellStart"/>
      <w:r w:rsidR="00DA0E0A">
        <w:rPr>
          <w:sz w:val="28"/>
          <w:szCs w:val="28"/>
        </w:rPr>
        <w:t>Липовского</w:t>
      </w:r>
      <w:proofErr w:type="spellEnd"/>
      <w:r w:rsidR="002E3D45">
        <w:rPr>
          <w:sz w:val="28"/>
          <w:szCs w:val="28"/>
        </w:rPr>
        <w:t xml:space="preserve"> сельского поселения Бобровского муниципального района</w:t>
      </w:r>
    </w:p>
    <w:p w:rsidR="008F573E" w:rsidRDefault="008F573E" w:rsidP="008F573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2835"/>
        <w:gridCol w:w="1276"/>
        <w:gridCol w:w="1701"/>
        <w:gridCol w:w="1134"/>
        <w:gridCol w:w="1134"/>
        <w:gridCol w:w="1417"/>
        <w:gridCol w:w="1418"/>
        <w:gridCol w:w="1134"/>
        <w:gridCol w:w="1069"/>
      </w:tblGrid>
      <w:tr w:rsidR="008F573E" w:rsidTr="000B3160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 лица, замещающего соответствующую должность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годовой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F573E" w:rsidTr="000B3160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573E" w:rsidRDefault="008F573E" w:rsidP="000A580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Транс-портные</w:t>
            </w:r>
            <w:proofErr w:type="gramEnd"/>
            <w:r>
              <w:rPr>
                <w:sz w:val="22"/>
                <w:szCs w:val="22"/>
              </w:rPr>
              <w:t xml:space="preserve"> средства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573E" w:rsidRDefault="008F573E" w:rsidP="000A58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</w:tr>
      <w:tr w:rsidR="00451989" w:rsidTr="000B3160">
        <w:trPr>
          <w:trHeight w:val="410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Нина Петровна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Default="00451989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451989" w:rsidRDefault="00451989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104160,00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2E3D45" w:rsidRDefault="00451989" w:rsidP="000A580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Pr="00BA612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Pr="00BA612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Pr="00BA612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51989" w:rsidTr="000B3160">
        <w:trPr>
          <w:trHeight w:val="495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51989" w:rsidTr="000B3160">
        <w:trPr>
          <w:trHeight w:val="52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Pr="00733D7C" w:rsidRDefault="00451989" w:rsidP="00264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2E3D45" w:rsidRDefault="00451989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Pr="002E3D45" w:rsidRDefault="00451989" w:rsidP="000A580F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Акцент</w:t>
            </w:r>
          </w:p>
          <w:p w:rsidR="00451989" w:rsidRPr="002E3D45" w:rsidRDefault="00451989" w:rsidP="000A580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451989" w:rsidTr="000B3160">
        <w:trPr>
          <w:trHeight w:val="66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Default="00451989" w:rsidP="002648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1C3E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7249C5" w:rsidTr="000B3160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249C5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Черепков Анатолий Иванович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7249C5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7249C5" w:rsidRPr="00733D7C" w:rsidRDefault="00451989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ВО «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 xml:space="preserve"> дом интернат для престарелых и инвалидов» электрик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451989" w:rsidP="001C3E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279555,32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Default="007249C5" w:rsidP="00451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Pr="00733D7C" w:rsidRDefault="00451989" w:rsidP="0045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9C5" w:rsidRDefault="00451989" w:rsidP="000A580F">
            <w:pPr>
              <w:jc w:val="center"/>
            </w:pPr>
            <w:r>
              <w:t>ВАЗ-2107</w:t>
            </w:r>
          </w:p>
          <w:p w:rsidR="00451989" w:rsidRDefault="00451989" w:rsidP="000A580F">
            <w:pPr>
              <w:jc w:val="center"/>
            </w:pPr>
          </w:p>
          <w:p w:rsidR="00451989" w:rsidRDefault="00451989" w:rsidP="000A580F">
            <w:pPr>
              <w:jc w:val="center"/>
            </w:pPr>
          </w:p>
          <w:p w:rsidR="00451989" w:rsidRDefault="00451989" w:rsidP="000A580F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49C5" w:rsidRPr="00733D7C" w:rsidRDefault="007249C5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451989" w:rsidTr="000B3160">
        <w:trPr>
          <w:trHeight w:val="67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45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D856D2" w:rsidTr="000B3160">
        <w:trPr>
          <w:trHeight w:val="562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451989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ВО «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 xml:space="preserve"> дом интернат для престарелых и инвалидов» соцработник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162736,36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451989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451989" w:rsidP="0045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7249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D856D2" w:rsidTr="000B3160">
        <w:trPr>
          <w:trHeight w:val="562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Pr="00733D7C" w:rsidRDefault="00D856D2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45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5198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6D2" w:rsidRDefault="00D856D2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51989" w:rsidTr="000B3160">
        <w:trPr>
          <w:trHeight w:val="31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Default="00451989" w:rsidP="004519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Артемов Иван Иванович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 ОАО «</w:t>
            </w:r>
            <w:proofErr w:type="spellStart"/>
            <w:r>
              <w:rPr>
                <w:sz w:val="24"/>
                <w:szCs w:val="24"/>
              </w:rPr>
              <w:t>Воронежнефтепродукт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578400,00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Pr="00733D7C" w:rsidRDefault="00451989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Pr="00733D7C" w:rsidRDefault="00451989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451989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451989" w:rsidTr="000B3160">
        <w:trPr>
          <w:trHeight w:val="552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Default="00451989" w:rsidP="004519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89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89" w:rsidRDefault="00451989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89" w:rsidRDefault="00451989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451989" w:rsidTr="000B3160">
        <w:trPr>
          <w:trHeight w:val="345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супруга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140400</w:t>
            </w:r>
            <w:r w:rsidR="0046073E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Pr="00CA7833" w:rsidRDefault="00451989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51989" w:rsidTr="000B3160">
        <w:trPr>
          <w:trHeight w:val="21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989" w:rsidRDefault="00451989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989" w:rsidRDefault="00451989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51989" w:rsidRDefault="00451989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6073E" w:rsidTr="000B3160">
        <w:trPr>
          <w:trHeight w:val="460"/>
        </w:trPr>
        <w:tc>
          <w:tcPr>
            <w:tcW w:w="19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073E" w:rsidRDefault="0046073E" w:rsidP="0046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Бесчастнова Анна Николаевна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3E" w:rsidRDefault="0046073E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46073E" w:rsidRPr="00733D7C" w:rsidRDefault="0046073E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ВО «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 xml:space="preserve"> дом интернат для престарелых и инвалидов» </w:t>
            </w:r>
            <w:proofErr w:type="spellStart"/>
            <w:r>
              <w:rPr>
                <w:sz w:val="24"/>
                <w:szCs w:val="24"/>
              </w:rPr>
              <w:t>дезинфктор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341379,69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73E" w:rsidRDefault="0046073E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073E" w:rsidRDefault="0046073E" w:rsidP="000A580F">
            <w:pPr>
              <w:jc w:val="center"/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46073E" w:rsidTr="000B3160">
        <w:trPr>
          <w:trHeight w:val="94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Pr="00733D7C" w:rsidRDefault="0046073E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073E" w:rsidRDefault="0046073E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451989" w:rsidTr="000B3160"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43400,00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58,2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51989" w:rsidTr="000B3160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6073E" w:rsidTr="000B3160">
        <w:trPr>
          <w:trHeight w:val="552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Рябкова</w:t>
            </w:r>
            <w:proofErr w:type="spellEnd"/>
            <w:r>
              <w:rPr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Депутат СНД </w:t>
            </w:r>
          </w:p>
          <w:p w:rsidR="0046073E" w:rsidRDefault="0046073E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 ВО «</w:t>
            </w:r>
            <w:proofErr w:type="spellStart"/>
            <w:r>
              <w:rPr>
                <w:sz w:val="24"/>
                <w:szCs w:val="24"/>
              </w:rPr>
              <w:t>Липовский</w:t>
            </w:r>
            <w:proofErr w:type="spellEnd"/>
            <w:r>
              <w:rPr>
                <w:sz w:val="24"/>
                <w:szCs w:val="24"/>
              </w:rPr>
              <w:t xml:space="preserve"> дом интернат для престарелых и инвалидов»</w:t>
            </w:r>
          </w:p>
          <w:p w:rsidR="0046073E" w:rsidRPr="00733D7C" w:rsidRDefault="0046073E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соцработник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324877,7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46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46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46073E" w:rsidTr="000B3160">
        <w:trPr>
          <w:trHeight w:val="110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Pr="00733D7C" w:rsidRDefault="0046073E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46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6073E" w:rsidRDefault="0046073E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451989" w:rsidTr="000B3160"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Default="00451989" w:rsidP="0046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46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</w:t>
            </w:r>
            <w:r w:rsidR="0046073E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 xml:space="preserve"> дом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46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42,1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451989" w:rsidTr="000B3160"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Pr="00733D7C" w:rsidRDefault="00451989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6073E" w:rsidP="004607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451989">
              <w:rPr>
                <w:sz w:val="24"/>
                <w:szCs w:val="24"/>
              </w:rPr>
              <w:t>00</w:t>
            </w:r>
          </w:p>
        </w:tc>
        <w:tc>
          <w:tcPr>
            <w:tcW w:w="1069" w:type="dxa"/>
            <w:tcBorders>
              <w:left w:val="single" w:sz="4" w:space="0" w:color="000000"/>
              <w:right w:val="single" w:sz="4" w:space="0" w:color="000000"/>
            </w:tcBorders>
          </w:tcPr>
          <w:p w:rsidR="00451989" w:rsidRDefault="00451989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6719A" w:rsidTr="000B3160">
        <w:trPr>
          <w:trHeight w:val="580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Харламова Зоя Ильинична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06719A" w:rsidRPr="00733D7C" w:rsidRDefault="0006719A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Липовская</w:t>
            </w:r>
            <w:proofErr w:type="spellEnd"/>
            <w:r>
              <w:rPr>
                <w:sz w:val="24"/>
                <w:szCs w:val="24"/>
              </w:rPr>
              <w:t xml:space="preserve"> СОШ преподаватель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503317,15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6719A" w:rsidTr="000B3160">
        <w:trPr>
          <w:trHeight w:val="58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A3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67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6719A" w:rsidTr="000B3160">
        <w:trPr>
          <w:trHeight w:val="330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719A" w:rsidRDefault="0006719A" w:rsidP="00067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Pr="00733D7C" w:rsidRDefault="0006719A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209775,83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6719A" w:rsidTr="000B3160">
        <w:trPr>
          <w:trHeight w:val="217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719A" w:rsidRDefault="0006719A" w:rsidP="000671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Pr="00733D7C" w:rsidRDefault="0006719A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6719A" w:rsidTr="000B3160">
        <w:trPr>
          <w:trHeight w:val="645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Кухтина</w:t>
            </w:r>
            <w:proofErr w:type="spellEnd"/>
            <w:r>
              <w:rPr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06719A" w:rsidRPr="00733D7C" w:rsidRDefault="0006719A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Липовская</w:t>
            </w:r>
            <w:proofErr w:type="spellEnd"/>
            <w:r>
              <w:rPr>
                <w:sz w:val="24"/>
                <w:szCs w:val="24"/>
              </w:rPr>
              <w:t xml:space="preserve"> СОШ преподаватель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584221,95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67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1/3 жилого дома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67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06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6719A" w:rsidTr="000B3160">
        <w:trPr>
          <w:trHeight w:val="45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671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F947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</w:tr>
      <w:tr w:rsidR="0006719A" w:rsidTr="000B3160">
        <w:trPr>
          <w:trHeight w:val="360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255066,14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Pr="00F9477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F94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6719A" w:rsidTr="000B3160">
        <w:trPr>
          <w:trHeight w:val="19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F94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19A" w:rsidRDefault="0006719A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B3160" w:rsidTr="000B3160">
        <w:trPr>
          <w:trHeight w:val="540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Шишкина Вероника Геннадьевна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0B3160" w:rsidRDefault="000B3160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</w:t>
            </w:r>
            <w:proofErr w:type="spellStart"/>
            <w:r>
              <w:rPr>
                <w:sz w:val="24"/>
                <w:szCs w:val="24"/>
              </w:rPr>
              <w:t>Ясенковской</w:t>
            </w:r>
            <w:proofErr w:type="spellEnd"/>
            <w:r>
              <w:rPr>
                <w:sz w:val="24"/>
                <w:szCs w:val="24"/>
              </w:rPr>
              <w:t xml:space="preserve"> амбулатории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489195,17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Pr="00F9477A" w:rsidRDefault="000B316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жилого дома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F94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B3160" w:rsidTr="000B3160">
        <w:trPr>
          <w:trHeight w:val="285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3160" w:rsidRPr="000B3160" w:rsidRDefault="000B316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¼</w:t>
            </w:r>
            <w:r>
              <w:rPr>
                <w:sz w:val="24"/>
                <w:szCs w:val="24"/>
              </w:rPr>
              <w:t xml:space="preserve">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3160" w:rsidRDefault="000B3160" w:rsidP="00A3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F94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B3160" w:rsidTr="000B3160">
        <w:trPr>
          <w:trHeight w:val="645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супруг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106320,00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Pr="00F9477A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жилого дома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</w:p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B3160">
            <w:pPr>
              <w:jc w:val="center"/>
            </w:pPr>
            <w:r>
              <w:t>ЗАЗ Шанс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F94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B3160" w:rsidTr="000B3160">
        <w:trPr>
          <w:trHeight w:val="720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3160" w:rsidRPr="00F9477A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</w:p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F94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B3160" w:rsidTr="000B3160">
        <w:trPr>
          <w:trHeight w:val="510"/>
        </w:trPr>
        <w:tc>
          <w:tcPr>
            <w:tcW w:w="19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сын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Pr="00F9477A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жилого дома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F94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0B3160" w:rsidTr="000B3160">
        <w:trPr>
          <w:trHeight w:val="586"/>
        </w:trPr>
        <w:tc>
          <w:tcPr>
            <w:tcW w:w="19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¼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  <w:p w:rsidR="000B3160" w:rsidRDefault="000B3160" w:rsidP="00816A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0A580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F94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0" w:rsidRDefault="000B3160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AA19AD" w:rsidTr="000B5087">
        <w:trPr>
          <w:trHeight w:val="330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9AD" w:rsidRDefault="00AA19AD" w:rsidP="000A580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Бурахина</w:t>
            </w:r>
            <w:proofErr w:type="spellEnd"/>
            <w:r>
              <w:rPr>
                <w:sz w:val="24"/>
                <w:szCs w:val="24"/>
              </w:rPr>
              <w:t xml:space="preserve"> Нина Ивановна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9AD" w:rsidRDefault="00AA19AD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СНД</w:t>
            </w:r>
          </w:p>
          <w:p w:rsidR="00AA19AD" w:rsidRDefault="00AA19AD" w:rsidP="000B31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пенсионер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9AD" w:rsidRDefault="00AA19AD" w:rsidP="000A5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106008,00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9AD" w:rsidRPr="00F9477A" w:rsidRDefault="00AA19AD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9AD" w:rsidRDefault="00AA19AD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19AD" w:rsidRDefault="00AA19AD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9AD" w:rsidRDefault="00AA19AD" w:rsidP="000A580F">
            <w:pPr>
              <w:jc w:val="center"/>
            </w:pPr>
            <w: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9AD" w:rsidRDefault="00AA19AD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9AD" w:rsidRDefault="00AA19AD" w:rsidP="00F94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9AD" w:rsidRDefault="00AA19AD" w:rsidP="000A580F">
            <w:pPr>
              <w:jc w:val="center"/>
              <w:rPr>
                <w:sz w:val="24"/>
                <w:szCs w:val="24"/>
              </w:rPr>
            </w:pPr>
          </w:p>
        </w:tc>
      </w:tr>
      <w:tr w:rsidR="00AA19AD" w:rsidTr="000B5087">
        <w:trPr>
          <w:trHeight w:val="207"/>
        </w:trPr>
        <w:tc>
          <w:tcPr>
            <w:tcW w:w="19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A19AD" w:rsidRDefault="00AA19AD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AD" w:rsidRDefault="00AA19AD" w:rsidP="000B31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AD" w:rsidRDefault="00AA19AD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9AD" w:rsidRDefault="00AA19AD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9AD" w:rsidRDefault="00AA19AD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A19AD" w:rsidRDefault="00AA19AD" w:rsidP="00816A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РФ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AD" w:rsidRDefault="00AA19AD" w:rsidP="000A580F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AD" w:rsidRDefault="00AA19AD" w:rsidP="000A580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AD" w:rsidRDefault="00AA19AD" w:rsidP="00F947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9AD" w:rsidRDefault="00AA19AD" w:rsidP="000A580F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111E" w:rsidRDefault="004B111E"/>
    <w:sectPr w:rsidR="004B111E" w:rsidSect="008F573E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73E"/>
    <w:rsid w:val="0002605A"/>
    <w:rsid w:val="0006719A"/>
    <w:rsid w:val="000A3DB6"/>
    <w:rsid w:val="000A671A"/>
    <w:rsid w:val="000B3160"/>
    <w:rsid w:val="000F36B0"/>
    <w:rsid w:val="001C3EB5"/>
    <w:rsid w:val="002033DA"/>
    <w:rsid w:val="002478F0"/>
    <w:rsid w:val="00264872"/>
    <w:rsid w:val="002E3D45"/>
    <w:rsid w:val="003F3720"/>
    <w:rsid w:val="0040131D"/>
    <w:rsid w:val="00451989"/>
    <w:rsid w:val="0046073E"/>
    <w:rsid w:val="004833D4"/>
    <w:rsid w:val="004B111E"/>
    <w:rsid w:val="004D00EB"/>
    <w:rsid w:val="00564FA2"/>
    <w:rsid w:val="007249C5"/>
    <w:rsid w:val="00725756"/>
    <w:rsid w:val="007E270D"/>
    <w:rsid w:val="008E1DF0"/>
    <w:rsid w:val="008F573E"/>
    <w:rsid w:val="00934B16"/>
    <w:rsid w:val="0093627C"/>
    <w:rsid w:val="009C5D61"/>
    <w:rsid w:val="009E5C7C"/>
    <w:rsid w:val="00A34AC2"/>
    <w:rsid w:val="00A82D60"/>
    <w:rsid w:val="00AA19AD"/>
    <w:rsid w:val="00AD47FB"/>
    <w:rsid w:val="00AF7F42"/>
    <w:rsid w:val="00B375E1"/>
    <w:rsid w:val="00B454B0"/>
    <w:rsid w:val="00BA6129"/>
    <w:rsid w:val="00BC0093"/>
    <w:rsid w:val="00C747AF"/>
    <w:rsid w:val="00CA7833"/>
    <w:rsid w:val="00D529C5"/>
    <w:rsid w:val="00D856D2"/>
    <w:rsid w:val="00D8621A"/>
    <w:rsid w:val="00DA0E0A"/>
    <w:rsid w:val="00E7561F"/>
    <w:rsid w:val="00EB7F91"/>
    <w:rsid w:val="00F63960"/>
    <w:rsid w:val="00F94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3E"/>
  </w:style>
  <w:style w:type="paragraph" w:styleId="4">
    <w:name w:val="heading 4"/>
    <w:basedOn w:val="a"/>
    <w:next w:val="a"/>
    <w:link w:val="40"/>
    <w:qFormat/>
    <w:rsid w:val="0093627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3627C"/>
    <w:rPr>
      <w:b/>
      <w:bCs/>
      <w:sz w:val="28"/>
      <w:szCs w:val="28"/>
    </w:rPr>
  </w:style>
  <w:style w:type="paragraph" w:styleId="a3">
    <w:name w:val="caption"/>
    <w:basedOn w:val="a"/>
    <w:next w:val="a"/>
    <w:qFormat/>
    <w:rsid w:val="0093627C"/>
    <w:pPr>
      <w:jc w:val="center"/>
    </w:pPr>
    <w:rPr>
      <w:sz w:val="28"/>
    </w:rPr>
  </w:style>
  <w:style w:type="paragraph" w:styleId="a4">
    <w:name w:val="Title"/>
    <w:basedOn w:val="a"/>
    <w:link w:val="a5"/>
    <w:qFormat/>
    <w:rsid w:val="0093627C"/>
    <w:pPr>
      <w:spacing w:line="360" w:lineRule="auto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93627C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</dc:creator>
  <cp:lastModifiedBy>lipovka</cp:lastModifiedBy>
  <cp:revision>22</cp:revision>
  <dcterms:created xsi:type="dcterms:W3CDTF">2016-03-30T07:36:00Z</dcterms:created>
  <dcterms:modified xsi:type="dcterms:W3CDTF">2019-05-23T06:33:00Z</dcterms:modified>
</cp:coreProperties>
</file>