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3C" w:rsidRPr="00375211" w:rsidRDefault="00F0213C" w:rsidP="00F0213C">
      <w:pPr>
        <w:pStyle w:val="Style4"/>
        <w:widowControl/>
        <w:spacing w:before="154"/>
        <w:rPr>
          <w:rStyle w:val="FontStyle14"/>
          <w:b/>
          <w:sz w:val="28"/>
          <w:szCs w:val="28"/>
        </w:rPr>
      </w:pPr>
      <w:r w:rsidRPr="00375211">
        <w:rPr>
          <w:rStyle w:val="FontStyle14"/>
          <w:b/>
          <w:sz w:val="28"/>
          <w:szCs w:val="28"/>
        </w:rPr>
        <w:t>СОВЕТ НАРОДНЫХ ДЕПУТАТОВ  ЛИПОВСКОГО СЕЛЬСКОГО ПОСЕЛЕНИЯ БОБРОВСКОГО МУНИЦИПАЛЬНОГО РАЙОНА ВОРОНЕЖСКОЙ ОБЛАСТИ</w:t>
      </w:r>
    </w:p>
    <w:p w:rsidR="00F0213C" w:rsidRPr="00375211" w:rsidRDefault="00F0213C" w:rsidP="00F0213C">
      <w:pPr>
        <w:pStyle w:val="Style5"/>
        <w:widowControl/>
        <w:spacing w:line="240" w:lineRule="exact"/>
        <w:ind w:left="326"/>
        <w:jc w:val="center"/>
        <w:rPr>
          <w:b/>
        </w:rPr>
      </w:pPr>
    </w:p>
    <w:p w:rsidR="00F0213C" w:rsidRPr="00375211" w:rsidRDefault="00F0213C" w:rsidP="00F0213C">
      <w:pPr>
        <w:pStyle w:val="Style5"/>
        <w:widowControl/>
        <w:spacing w:before="38"/>
        <w:ind w:left="326"/>
        <w:jc w:val="center"/>
        <w:rPr>
          <w:rStyle w:val="FontStyle14"/>
          <w:b/>
          <w:spacing w:val="50"/>
          <w:sz w:val="28"/>
          <w:szCs w:val="28"/>
        </w:rPr>
      </w:pPr>
      <w:r w:rsidRPr="00375211">
        <w:rPr>
          <w:rStyle w:val="FontStyle14"/>
          <w:b/>
          <w:spacing w:val="50"/>
          <w:sz w:val="28"/>
          <w:szCs w:val="28"/>
        </w:rPr>
        <w:t>РЕШЕНИЕ</w:t>
      </w:r>
    </w:p>
    <w:p w:rsidR="00F0213C" w:rsidRDefault="00F0213C" w:rsidP="00F0213C">
      <w:pPr>
        <w:pStyle w:val="Style8"/>
        <w:widowControl/>
        <w:spacing w:line="240" w:lineRule="exact"/>
        <w:ind w:left="384"/>
      </w:pPr>
    </w:p>
    <w:p w:rsidR="00F0213C" w:rsidRDefault="00F0213C" w:rsidP="00F0213C">
      <w:pPr>
        <w:pStyle w:val="Style8"/>
        <w:widowControl/>
        <w:tabs>
          <w:tab w:val="left" w:pos="4723"/>
        </w:tabs>
        <w:spacing w:before="67" w:line="240" w:lineRule="auto"/>
        <w:ind w:left="384"/>
        <w:rPr>
          <w:rStyle w:val="FontStyle14"/>
          <w:sz w:val="28"/>
          <w:szCs w:val="28"/>
        </w:rPr>
      </w:pPr>
    </w:p>
    <w:p w:rsidR="00F0213C" w:rsidRPr="00C4796F" w:rsidRDefault="00F0213C" w:rsidP="00F0213C">
      <w:pPr>
        <w:pStyle w:val="Style8"/>
        <w:widowControl/>
        <w:tabs>
          <w:tab w:val="left" w:pos="4723"/>
        </w:tabs>
        <w:spacing w:before="67" w:line="240" w:lineRule="auto"/>
        <w:ind w:left="384"/>
        <w:rPr>
          <w:rStyle w:val="FontStyle14"/>
          <w:sz w:val="28"/>
          <w:szCs w:val="28"/>
          <w:u w:val="single"/>
        </w:rPr>
      </w:pPr>
      <w:r>
        <w:rPr>
          <w:rStyle w:val="FontStyle14"/>
          <w:sz w:val="28"/>
          <w:szCs w:val="28"/>
          <w:u w:val="single"/>
        </w:rPr>
        <w:t>от</w:t>
      </w:r>
      <w:r w:rsidR="00CC7C6D">
        <w:rPr>
          <w:rStyle w:val="FontStyle14"/>
          <w:sz w:val="28"/>
          <w:szCs w:val="28"/>
          <w:u w:val="single"/>
        </w:rPr>
        <w:t xml:space="preserve"> </w:t>
      </w:r>
      <w:r w:rsidR="001B0521">
        <w:rPr>
          <w:rStyle w:val="FontStyle14"/>
          <w:sz w:val="28"/>
          <w:szCs w:val="28"/>
          <w:u w:val="single"/>
        </w:rPr>
        <w:t xml:space="preserve"> </w:t>
      </w:r>
      <w:r w:rsidR="0014698B">
        <w:rPr>
          <w:rStyle w:val="FontStyle14"/>
          <w:sz w:val="28"/>
          <w:szCs w:val="28"/>
          <w:u w:val="single"/>
        </w:rPr>
        <w:t>31</w:t>
      </w:r>
      <w:r w:rsidR="001B0521">
        <w:rPr>
          <w:rStyle w:val="FontStyle14"/>
          <w:sz w:val="28"/>
          <w:szCs w:val="28"/>
          <w:u w:val="single"/>
        </w:rPr>
        <w:t xml:space="preserve"> марта</w:t>
      </w:r>
      <w:r w:rsidR="0038057C">
        <w:rPr>
          <w:rStyle w:val="FontStyle14"/>
          <w:sz w:val="28"/>
          <w:szCs w:val="28"/>
          <w:u w:val="single"/>
        </w:rPr>
        <w:t xml:space="preserve">  </w:t>
      </w:r>
      <w:r w:rsidR="003340AF">
        <w:rPr>
          <w:rStyle w:val="FontStyle14"/>
          <w:sz w:val="28"/>
          <w:szCs w:val="28"/>
          <w:u w:val="single"/>
        </w:rPr>
        <w:t>202</w:t>
      </w:r>
      <w:r w:rsidR="001B0521">
        <w:rPr>
          <w:rStyle w:val="FontStyle14"/>
          <w:sz w:val="28"/>
          <w:szCs w:val="28"/>
          <w:u w:val="single"/>
        </w:rPr>
        <w:t>5</w:t>
      </w:r>
      <w:r w:rsidR="003340AF">
        <w:rPr>
          <w:rStyle w:val="FontStyle14"/>
          <w:sz w:val="28"/>
          <w:szCs w:val="28"/>
          <w:u w:val="single"/>
        </w:rPr>
        <w:t xml:space="preserve"> г. </w:t>
      </w:r>
      <w:r w:rsidR="00BA508B">
        <w:rPr>
          <w:rStyle w:val="FontStyle14"/>
          <w:sz w:val="28"/>
          <w:szCs w:val="28"/>
          <w:u w:val="single"/>
        </w:rPr>
        <w:t>№</w:t>
      </w:r>
      <w:r w:rsidR="00F06782">
        <w:rPr>
          <w:rStyle w:val="FontStyle14"/>
          <w:sz w:val="28"/>
          <w:szCs w:val="28"/>
          <w:u w:val="single"/>
        </w:rPr>
        <w:t xml:space="preserve">  </w:t>
      </w:r>
      <w:r w:rsidR="0014698B">
        <w:rPr>
          <w:rStyle w:val="FontStyle14"/>
          <w:sz w:val="28"/>
          <w:szCs w:val="28"/>
          <w:u w:val="single"/>
        </w:rPr>
        <w:t>7</w:t>
      </w:r>
      <w:r w:rsidR="005D2943">
        <w:rPr>
          <w:rStyle w:val="FontStyle14"/>
          <w:sz w:val="28"/>
          <w:szCs w:val="28"/>
          <w:u w:val="single"/>
        </w:rPr>
        <w:t xml:space="preserve"> </w:t>
      </w:r>
    </w:p>
    <w:p w:rsidR="00F0213C" w:rsidRPr="000A66AA" w:rsidRDefault="00F0213C" w:rsidP="00F0213C">
      <w:pPr>
        <w:pStyle w:val="Style7"/>
        <w:widowControl/>
        <w:spacing w:before="38"/>
        <w:ind w:left="509"/>
        <w:rPr>
          <w:rStyle w:val="FontStyle15"/>
          <w:b w:val="0"/>
          <w:sz w:val="22"/>
          <w:szCs w:val="22"/>
        </w:rPr>
      </w:pPr>
      <w:r w:rsidRPr="000A66AA">
        <w:rPr>
          <w:rStyle w:val="FontStyle15"/>
          <w:b w:val="0"/>
          <w:sz w:val="22"/>
          <w:szCs w:val="22"/>
        </w:rPr>
        <w:t xml:space="preserve">             с. </w:t>
      </w:r>
      <w:proofErr w:type="spellStart"/>
      <w:r w:rsidRPr="000A66AA">
        <w:rPr>
          <w:rStyle w:val="FontStyle15"/>
          <w:b w:val="0"/>
          <w:sz w:val="22"/>
          <w:szCs w:val="22"/>
        </w:rPr>
        <w:t>Липовка</w:t>
      </w:r>
      <w:proofErr w:type="spellEnd"/>
    </w:p>
    <w:p w:rsidR="00F0213C" w:rsidRDefault="00F0213C" w:rsidP="00F0213C">
      <w:pPr>
        <w:pStyle w:val="Style7"/>
        <w:widowControl/>
        <w:spacing w:before="38"/>
        <w:ind w:left="509"/>
        <w:rPr>
          <w:rStyle w:val="FontStyle15"/>
          <w:sz w:val="28"/>
          <w:szCs w:val="28"/>
        </w:rPr>
      </w:pPr>
    </w:p>
    <w:p w:rsidR="00F0213C" w:rsidRDefault="00F0213C" w:rsidP="00F0213C">
      <w:pPr>
        <w:pStyle w:val="Style7"/>
        <w:widowControl/>
        <w:spacing w:before="38"/>
        <w:ind w:left="509"/>
        <w:rPr>
          <w:rStyle w:val="FontStyle15"/>
          <w:sz w:val="28"/>
          <w:szCs w:val="28"/>
        </w:rPr>
      </w:pPr>
    </w:p>
    <w:p w:rsidR="00F0213C" w:rsidRDefault="00F0213C" w:rsidP="00F0213C">
      <w:pPr>
        <w:pStyle w:val="Style7"/>
        <w:widowControl/>
        <w:spacing w:before="38"/>
        <w:ind w:left="5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Об утверждении отчета </w:t>
      </w:r>
    </w:p>
    <w:p w:rsidR="00F0213C" w:rsidRDefault="00F0213C" w:rsidP="00F0213C">
      <w:pPr>
        <w:pStyle w:val="Style7"/>
        <w:widowControl/>
        <w:spacing w:before="38"/>
        <w:ind w:left="5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главы </w:t>
      </w:r>
      <w:proofErr w:type="spellStart"/>
      <w:r>
        <w:rPr>
          <w:rStyle w:val="FontStyle15"/>
          <w:sz w:val="28"/>
          <w:szCs w:val="28"/>
        </w:rPr>
        <w:t>Липовского</w:t>
      </w:r>
      <w:proofErr w:type="spellEnd"/>
      <w:r>
        <w:rPr>
          <w:rStyle w:val="FontStyle15"/>
          <w:sz w:val="28"/>
          <w:szCs w:val="28"/>
        </w:rPr>
        <w:t xml:space="preserve"> </w:t>
      </w:r>
    </w:p>
    <w:p w:rsidR="00F0213C" w:rsidRDefault="00F0213C" w:rsidP="00F0213C">
      <w:pPr>
        <w:pStyle w:val="Style7"/>
        <w:widowControl/>
        <w:spacing w:before="38"/>
        <w:ind w:left="5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сельского поселения</w:t>
      </w:r>
      <w:r w:rsidR="00AA3FB0">
        <w:rPr>
          <w:rStyle w:val="FontStyle15"/>
          <w:sz w:val="28"/>
          <w:szCs w:val="28"/>
        </w:rPr>
        <w:t xml:space="preserve"> по </w:t>
      </w:r>
    </w:p>
    <w:p w:rsidR="00AA3FB0" w:rsidRDefault="00AA3FB0" w:rsidP="00F0213C">
      <w:pPr>
        <w:pStyle w:val="Style7"/>
        <w:widowControl/>
        <w:spacing w:before="38"/>
        <w:ind w:left="5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показателям эффективности</w:t>
      </w:r>
    </w:p>
    <w:p w:rsidR="00F0213C" w:rsidRDefault="00F0213C" w:rsidP="00F0213C">
      <w:pPr>
        <w:pStyle w:val="Style7"/>
        <w:widowControl/>
        <w:spacing w:before="38"/>
        <w:ind w:left="5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за 20</w:t>
      </w:r>
      <w:r w:rsidR="006C44C0">
        <w:rPr>
          <w:rStyle w:val="FontStyle15"/>
          <w:sz w:val="28"/>
          <w:szCs w:val="28"/>
        </w:rPr>
        <w:t>2</w:t>
      </w:r>
      <w:r w:rsidR="00967D5E">
        <w:rPr>
          <w:rStyle w:val="FontStyle15"/>
          <w:sz w:val="28"/>
          <w:szCs w:val="28"/>
        </w:rPr>
        <w:t>3</w:t>
      </w:r>
      <w:r>
        <w:rPr>
          <w:rStyle w:val="FontStyle15"/>
          <w:sz w:val="28"/>
          <w:szCs w:val="28"/>
        </w:rPr>
        <w:t xml:space="preserve"> год.</w:t>
      </w:r>
    </w:p>
    <w:p w:rsidR="00F0213C" w:rsidRDefault="00F0213C" w:rsidP="00F0213C">
      <w:pPr>
        <w:pStyle w:val="Style7"/>
        <w:widowControl/>
        <w:spacing w:before="38"/>
        <w:ind w:left="509"/>
        <w:rPr>
          <w:rStyle w:val="FontStyle15"/>
          <w:sz w:val="28"/>
          <w:szCs w:val="28"/>
        </w:rPr>
      </w:pPr>
    </w:p>
    <w:p w:rsidR="00F0213C" w:rsidRDefault="00F0213C" w:rsidP="00F0213C">
      <w:pPr>
        <w:pStyle w:val="Style7"/>
        <w:widowControl/>
        <w:spacing w:before="38"/>
        <w:ind w:left="5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</w:t>
      </w:r>
      <w:r w:rsidRPr="00291877">
        <w:rPr>
          <w:rStyle w:val="FontStyle15"/>
          <w:b w:val="0"/>
          <w:sz w:val="28"/>
          <w:szCs w:val="28"/>
        </w:rPr>
        <w:t xml:space="preserve">Заслушав отчет главы администрации </w:t>
      </w:r>
      <w:proofErr w:type="spellStart"/>
      <w:r w:rsidRPr="00291877">
        <w:rPr>
          <w:rStyle w:val="FontStyle15"/>
          <w:b w:val="0"/>
          <w:sz w:val="28"/>
          <w:szCs w:val="28"/>
        </w:rPr>
        <w:t>Липовского</w:t>
      </w:r>
      <w:proofErr w:type="spellEnd"/>
      <w:r w:rsidRPr="00291877">
        <w:rPr>
          <w:rStyle w:val="FontStyle15"/>
          <w:b w:val="0"/>
          <w:sz w:val="28"/>
          <w:szCs w:val="28"/>
        </w:rPr>
        <w:t xml:space="preserve"> сельского</w:t>
      </w:r>
      <w:r>
        <w:rPr>
          <w:rStyle w:val="FontStyle15"/>
          <w:sz w:val="28"/>
          <w:szCs w:val="28"/>
        </w:rPr>
        <w:t xml:space="preserve"> </w:t>
      </w:r>
      <w:r w:rsidRPr="00291877">
        <w:rPr>
          <w:rStyle w:val="FontStyle15"/>
          <w:b w:val="0"/>
          <w:sz w:val="28"/>
          <w:szCs w:val="28"/>
        </w:rPr>
        <w:t xml:space="preserve">поселения </w:t>
      </w:r>
      <w:r w:rsidR="00DE33CA">
        <w:rPr>
          <w:rStyle w:val="FontStyle15"/>
          <w:b w:val="0"/>
          <w:sz w:val="28"/>
          <w:szCs w:val="28"/>
        </w:rPr>
        <w:t xml:space="preserve">Дружинина </w:t>
      </w:r>
      <w:r>
        <w:rPr>
          <w:rStyle w:val="FontStyle15"/>
          <w:b w:val="0"/>
          <w:sz w:val="28"/>
          <w:szCs w:val="28"/>
        </w:rPr>
        <w:t>Г.</w:t>
      </w:r>
      <w:r w:rsidR="00DE33CA">
        <w:rPr>
          <w:rStyle w:val="FontStyle15"/>
          <w:b w:val="0"/>
          <w:sz w:val="28"/>
          <w:szCs w:val="28"/>
        </w:rPr>
        <w:t>Е.</w:t>
      </w:r>
      <w:r w:rsidRPr="00291877">
        <w:rPr>
          <w:rStyle w:val="FontStyle15"/>
          <w:b w:val="0"/>
          <w:sz w:val="28"/>
          <w:szCs w:val="28"/>
        </w:rPr>
        <w:t xml:space="preserve">  Совет народных депутатов</w:t>
      </w:r>
      <w:r>
        <w:rPr>
          <w:rStyle w:val="FontStyle15"/>
          <w:sz w:val="28"/>
          <w:szCs w:val="28"/>
        </w:rPr>
        <w:t xml:space="preserve"> решил:</w:t>
      </w:r>
    </w:p>
    <w:p w:rsidR="00F0213C" w:rsidRPr="003F6CA0" w:rsidRDefault="00F0213C" w:rsidP="00F0213C">
      <w:pPr>
        <w:pStyle w:val="Style7"/>
        <w:widowControl/>
        <w:spacing w:before="38"/>
        <w:ind w:left="509"/>
        <w:rPr>
          <w:rStyle w:val="FontStyle15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- </w:t>
      </w:r>
      <w:r w:rsidRPr="003F6CA0">
        <w:rPr>
          <w:rStyle w:val="FontStyle15"/>
          <w:b w:val="0"/>
          <w:sz w:val="28"/>
          <w:szCs w:val="28"/>
        </w:rPr>
        <w:t xml:space="preserve">признать работу главы </w:t>
      </w:r>
      <w:proofErr w:type="spellStart"/>
      <w:r w:rsidRPr="003F6CA0">
        <w:rPr>
          <w:rStyle w:val="FontStyle15"/>
          <w:b w:val="0"/>
          <w:sz w:val="28"/>
          <w:szCs w:val="28"/>
        </w:rPr>
        <w:t>Липовс</w:t>
      </w:r>
      <w:r>
        <w:rPr>
          <w:rStyle w:val="FontStyle15"/>
          <w:b w:val="0"/>
          <w:sz w:val="28"/>
          <w:szCs w:val="28"/>
        </w:rPr>
        <w:t>кого</w:t>
      </w:r>
      <w:proofErr w:type="spellEnd"/>
      <w:r>
        <w:rPr>
          <w:rStyle w:val="FontStyle15"/>
          <w:b w:val="0"/>
          <w:sz w:val="28"/>
          <w:szCs w:val="28"/>
        </w:rPr>
        <w:t xml:space="preserve"> сельского поселения за 20</w:t>
      </w:r>
      <w:r w:rsidR="006C44C0">
        <w:rPr>
          <w:rStyle w:val="FontStyle15"/>
          <w:b w:val="0"/>
          <w:sz w:val="28"/>
          <w:szCs w:val="28"/>
        </w:rPr>
        <w:t>2</w:t>
      </w:r>
      <w:r w:rsidR="001B0521">
        <w:rPr>
          <w:rStyle w:val="FontStyle15"/>
          <w:b w:val="0"/>
          <w:sz w:val="28"/>
          <w:szCs w:val="28"/>
        </w:rPr>
        <w:t>4</w:t>
      </w:r>
      <w:r w:rsidRPr="003F6CA0">
        <w:rPr>
          <w:rStyle w:val="FontStyle15"/>
          <w:b w:val="0"/>
          <w:sz w:val="28"/>
          <w:szCs w:val="28"/>
        </w:rPr>
        <w:t xml:space="preserve"> год удовлетворительной.</w:t>
      </w:r>
    </w:p>
    <w:p w:rsidR="00F0213C" w:rsidRDefault="00F0213C" w:rsidP="00F0213C"/>
    <w:p w:rsidR="00F0213C" w:rsidRDefault="00F0213C" w:rsidP="00F0213C"/>
    <w:p w:rsidR="00F0213C" w:rsidRPr="00375211" w:rsidRDefault="00F0213C" w:rsidP="00F02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2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75211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</w:p>
    <w:p w:rsidR="00F0213C" w:rsidRDefault="00F0213C" w:rsidP="00F02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2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0213C" w:rsidRPr="00375211" w:rsidRDefault="00F0213C" w:rsidP="00F021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211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21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3CA">
        <w:rPr>
          <w:rFonts w:ascii="Times New Roman" w:hAnsi="Times New Roman" w:cs="Times New Roman"/>
          <w:sz w:val="28"/>
          <w:szCs w:val="28"/>
        </w:rPr>
        <w:t>Г.Е. Дружинин</w:t>
      </w:r>
    </w:p>
    <w:p w:rsidR="00F0213C" w:rsidRDefault="00F0213C" w:rsidP="00F0213C">
      <w:pPr>
        <w:jc w:val="center"/>
        <w:rPr>
          <w:b/>
          <w:sz w:val="28"/>
          <w:szCs w:val="28"/>
        </w:rPr>
      </w:pPr>
    </w:p>
    <w:p w:rsidR="00F0213C" w:rsidRDefault="00F0213C" w:rsidP="00F0213C">
      <w:pPr>
        <w:jc w:val="center"/>
        <w:rPr>
          <w:b/>
          <w:sz w:val="28"/>
          <w:szCs w:val="28"/>
        </w:rPr>
      </w:pPr>
    </w:p>
    <w:p w:rsidR="00F0213C" w:rsidRDefault="00F0213C" w:rsidP="00F0213C">
      <w:pPr>
        <w:jc w:val="center"/>
        <w:rPr>
          <w:b/>
          <w:sz w:val="28"/>
          <w:szCs w:val="28"/>
        </w:rPr>
      </w:pPr>
    </w:p>
    <w:p w:rsidR="00F0213C" w:rsidRDefault="00F0213C" w:rsidP="00F0213C">
      <w:pPr>
        <w:jc w:val="center"/>
        <w:rPr>
          <w:b/>
          <w:sz w:val="28"/>
          <w:szCs w:val="28"/>
        </w:rPr>
      </w:pPr>
    </w:p>
    <w:p w:rsidR="00F0213C" w:rsidRDefault="00F0213C" w:rsidP="00F0213C">
      <w:pPr>
        <w:jc w:val="center"/>
        <w:rPr>
          <w:b/>
          <w:sz w:val="28"/>
          <w:szCs w:val="28"/>
        </w:rPr>
      </w:pPr>
    </w:p>
    <w:p w:rsidR="00F0213C" w:rsidRDefault="00F0213C" w:rsidP="00F0213C">
      <w:pPr>
        <w:jc w:val="center"/>
        <w:rPr>
          <w:b/>
          <w:sz w:val="28"/>
          <w:szCs w:val="28"/>
        </w:rPr>
      </w:pPr>
    </w:p>
    <w:p w:rsidR="00F0213C" w:rsidRDefault="00F0213C" w:rsidP="00F0213C">
      <w:pPr>
        <w:jc w:val="center"/>
        <w:rPr>
          <w:b/>
          <w:sz w:val="28"/>
          <w:szCs w:val="28"/>
        </w:rPr>
      </w:pPr>
    </w:p>
    <w:p w:rsidR="00F0213C" w:rsidRDefault="00F0213C" w:rsidP="00F0213C">
      <w:pPr>
        <w:jc w:val="center"/>
        <w:rPr>
          <w:b/>
          <w:sz w:val="28"/>
          <w:szCs w:val="28"/>
        </w:rPr>
      </w:pPr>
    </w:p>
    <w:p w:rsidR="0075416C" w:rsidRDefault="0075416C" w:rsidP="00971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43B" w:rsidRPr="0005643B" w:rsidRDefault="0005643B" w:rsidP="00056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5643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05643B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05643B" w:rsidRPr="0005643B" w:rsidRDefault="0005643B" w:rsidP="00056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43B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5643B" w:rsidRPr="0005643B" w:rsidRDefault="0005643B" w:rsidP="00056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643B"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 w:rsidRPr="000564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5643B" w:rsidRPr="0005643B" w:rsidRDefault="0005643B" w:rsidP="00056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43B">
        <w:rPr>
          <w:rFonts w:ascii="Times New Roman" w:hAnsi="Times New Roman" w:cs="Times New Roman"/>
          <w:sz w:val="24"/>
          <w:szCs w:val="24"/>
        </w:rPr>
        <w:t>Бобровского муниципального района</w:t>
      </w:r>
    </w:p>
    <w:p w:rsidR="0005643B" w:rsidRDefault="0005643B" w:rsidP="00056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43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5643B" w:rsidRDefault="0005643B" w:rsidP="00056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3B" w:rsidRDefault="0005643B" w:rsidP="00056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3B" w:rsidRDefault="0005643B" w:rsidP="00056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521" w:rsidRPr="000757B9" w:rsidRDefault="001B0521" w:rsidP="001B052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B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0521" w:rsidRPr="000757B9" w:rsidRDefault="001B0521" w:rsidP="001B052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B9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Pr="000757B9">
        <w:rPr>
          <w:rFonts w:ascii="Times New Roman" w:hAnsi="Times New Roman" w:cs="Times New Roman"/>
          <w:b/>
          <w:sz w:val="28"/>
          <w:szCs w:val="28"/>
        </w:rPr>
        <w:t>Липовского</w:t>
      </w:r>
      <w:proofErr w:type="spellEnd"/>
      <w:r w:rsidRPr="000757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57B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0757B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1B0521" w:rsidRDefault="001B0521" w:rsidP="001B052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B9">
        <w:rPr>
          <w:rFonts w:ascii="Times New Roman" w:hAnsi="Times New Roman" w:cs="Times New Roman"/>
          <w:b/>
          <w:sz w:val="28"/>
          <w:szCs w:val="28"/>
        </w:rPr>
        <w:t>Г.Е.Дружинина</w:t>
      </w:r>
    </w:p>
    <w:p w:rsidR="001B0521" w:rsidRDefault="001B0521" w:rsidP="001B052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21" w:rsidRDefault="001B0521" w:rsidP="001B0521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367">
        <w:rPr>
          <w:rFonts w:ascii="Times New Roman" w:hAnsi="Times New Roman" w:cs="Times New Roman"/>
          <w:b/>
          <w:bCs/>
          <w:sz w:val="28"/>
          <w:szCs w:val="28"/>
        </w:rPr>
        <w:t xml:space="preserve">Вступление: </w:t>
      </w:r>
      <w:r w:rsidRPr="003F6367">
        <w:rPr>
          <w:rFonts w:ascii="Times New Roman" w:hAnsi="Times New Roman" w:cs="Times New Roman"/>
          <w:bCs/>
          <w:sz w:val="28"/>
          <w:szCs w:val="28"/>
        </w:rPr>
        <w:t xml:space="preserve">Уважаемый Анатолий Иванович, уважаемые коллеги и присутствующие представляю вашему вниманию Доклад о социально-экономическом развитии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Липовского</w:t>
      </w:r>
      <w:proofErr w:type="spellEnd"/>
      <w:r w:rsidRPr="003F63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за 2024</w:t>
      </w:r>
      <w:r w:rsidRPr="003F636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перспективы развития на 2025</w:t>
      </w:r>
      <w:r w:rsidRPr="003F6367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1B0521" w:rsidRDefault="001B0521" w:rsidP="001B052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21" w:rsidRPr="003F6367" w:rsidRDefault="001B0521" w:rsidP="001B052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367">
        <w:rPr>
          <w:rFonts w:ascii="Times New Roman" w:hAnsi="Times New Roman" w:cs="Times New Roman"/>
          <w:b/>
          <w:sz w:val="28"/>
          <w:szCs w:val="28"/>
        </w:rPr>
        <w:t>Основание села:</w:t>
      </w:r>
      <w:r w:rsidRPr="003F6367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3F6367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3F6367">
        <w:rPr>
          <w:rFonts w:ascii="Times New Roman" w:hAnsi="Times New Roman" w:cs="Times New Roman"/>
          <w:sz w:val="28"/>
          <w:szCs w:val="28"/>
        </w:rPr>
        <w:t xml:space="preserve"> расположено в </w:t>
      </w:r>
      <w:proofErr w:type="gramStart"/>
      <w:r w:rsidRPr="003F6367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3F6367">
        <w:rPr>
          <w:rFonts w:ascii="Times New Roman" w:hAnsi="Times New Roman" w:cs="Times New Roman"/>
          <w:sz w:val="28"/>
          <w:szCs w:val="28"/>
        </w:rPr>
        <w:t xml:space="preserve"> поселения, южной стороной примыкает к лесному массиву. Основано в конце </w:t>
      </w:r>
      <w:proofErr w:type="gramStart"/>
      <w:r w:rsidRPr="003F636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F6367">
        <w:rPr>
          <w:rFonts w:ascii="Times New Roman" w:hAnsi="Times New Roman" w:cs="Times New Roman"/>
          <w:sz w:val="28"/>
          <w:szCs w:val="28"/>
        </w:rPr>
        <w:t xml:space="preserve">VIII века. В описании Бобровского уезда 1780 года сказано, что земли - 7634 десятины - около с. </w:t>
      </w:r>
      <w:proofErr w:type="spellStart"/>
      <w:r w:rsidRPr="003F6367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3F6367">
        <w:rPr>
          <w:rFonts w:ascii="Times New Roman" w:hAnsi="Times New Roman" w:cs="Times New Roman"/>
          <w:sz w:val="28"/>
          <w:szCs w:val="28"/>
        </w:rPr>
        <w:t xml:space="preserve"> принадлежали графу А. Г. Орлову-Чесменскому. Отмечалось, что «оная (земля) за неимением жительства крестьян обрабатывается </w:t>
      </w:r>
      <w:proofErr w:type="gramStart"/>
      <w:r w:rsidRPr="003F636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F6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367">
        <w:rPr>
          <w:rFonts w:ascii="Times New Roman" w:hAnsi="Times New Roman" w:cs="Times New Roman"/>
          <w:sz w:val="28"/>
          <w:szCs w:val="28"/>
        </w:rPr>
        <w:t>найму</w:t>
      </w:r>
      <w:proofErr w:type="gramEnd"/>
      <w:r w:rsidRPr="003F6367">
        <w:rPr>
          <w:rFonts w:ascii="Times New Roman" w:hAnsi="Times New Roman" w:cs="Times New Roman"/>
          <w:sz w:val="28"/>
          <w:szCs w:val="28"/>
        </w:rPr>
        <w:t xml:space="preserve"> людьми в год с десятины по пяти копеек». Вскоре граф Орлов-Чесменский поселил здесь группу крестьян около оврага </w:t>
      </w:r>
      <w:proofErr w:type="spellStart"/>
      <w:r w:rsidRPr="003F6367">
        <w:rPr>
          <w:rFonts w:ascii="Times New Roman" w:hAnsi="Times New Roman" w:cs="Times New Roman"/>
          <w:sz w:val="28"/>
          <w:szCs w:val="28"/>
        </w:rPr>
        <w:t>Липовского</w:t>
      </w:r>
      <w:proofErr w:type="gramStart"/>
      <w:r w:rsidRPr="003F636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F6367">
        <w:rPr>
          <w:rFonts w:ascii="Times New Roman" w:hAnsi="Times New Roman" w:cs="Times New Roman"/>
          <w:sz w:val="28"/>
          <w:szCs w:val="28"/>
        </w:rPr>
        <w:t>враг</w:t>
      </w:r>
      <w:proofErr w:type="spellEnd"/>
      <w:r w:rsidRPr="003F6367">
        <w:rPr>
          <w:rFonts w:ascii="Times New Roman" w:hAnsi="Times New Roman" w:cs="Times New Roman"/>
          <w:sz w:val="28"/>
          <w:szCs w:val="28"/>
        </w:rPr>
        <w:t xml:space="preserve"> так назывался потому, что в нём росли липы. </w:t>
      </w:r>
      <w:proofErr w:type="gramStart"/>
      <w:r w:rsidRPr="003F6367">
        <w:rPr>
          <w:rFonts w:ascii="Times New Roman" w:hAnsi="Times New Roman" w:cs="Times New Roman"/>
          <w:sz w:val="28"/>
          <w:szCs w:val="28"/>
        </w:rPr>
        <w:t xml:space="preserve">От него и посёлок получил название </w:t>
      </w:r>
      <w:proofErr w:type="spellStart"/>
      <w:r w:rsidRPr="003F6367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3F6367">
        <w:rPr>
          <w:rFonts w:ascii="Times New Roman" w:hAnsi="Times New Roman" w:cs="Times New Roman"/>
          <w:sz w:val="28"/>
          <w:szCs w:val="28"/>
        </w:rPr>
        <w:t xml:space="preserve"> была в одном владении с коннозаводским селом Хреновое, ее жители занимались главным образом заготовкой кормов для лошадей.</w:t>
      </w:r>
      <w:proofErr w:type="gramEnd"/>
    </w:p>
    <w:p w:rsidR="001B0521" w:rsidRDefault="001B0521" w:rsidP="001B052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21" w:rsidRPr="005370E9" w:rsidRDefault="001B0521" w:rsidP="001B052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- 680 чел., </w:t>
      </w:r>
      <w:r w:rsidRPr="009965A7">
        <w:rPr>
          <w:rFonts w:ascii="Times New Roman" w:hAnsi="Times New Roman" w:cs="Times New Roman"/>
          <w:b/>
          <w:sz w:val="28"/>
          <w:szCs w:val="28"/>
        </w:rPr>
        <w:t xml:space="preserve">в том числе трудоспособного населения – </w:t>
      </w:r>
      <w:r>
        <w:rPr>
          <w:rFonts w:ascii="Times New Roman" w:hAnsi="Times New Roman" w:cs="Times New Roman"/>
          <w:b/>
          <w:sz w:val="28"/>
          <w:szCs w:val="28"/>
        </w:rPr>
        <w:t>323</w:t>
      </w:r>
      <w:r w:rsidRPr="009965A7">
        <w:rPr>
          <w:rFonts w:ascii="Times New Roman" w:hAnsi="Times New Roman" w:cs="Times New Roman"/>
          <w:b/>
          <w:sz w:val="28"/>
          <w:szCs w:val="28"/>
        </w:rPr>
        <w:t xml:space="preserve"> чел., пенсионеров – </w:t>
      </w:r>
      <w:r>
        <w:rPr>
          <w:rFonts w:ascii="Times New Roman" w:hAnsi="Times New Roman" w:cs="Times New Roman"/>
          <w:b/>
          <w:sz w:val="28"/>
          <w:szCs w:val="28"/>
        </w:rPr>
        <w:t>283</w:t>
      </w:r>
      <w:r w:rsidRPr="009965A7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9965A7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65A7">
        <w:rPr>
          <w:rFonts w:ascii="Times New Roman" w:hAnsi="Times New Roman" w:cs="Times New Roman"/>
          <w:sz w:val="28"/>
          <w:szCs w:val="28"/>
        </w:rPr>
        <w:t xml:space="preserve"> году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0E9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370E9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               На постоянной основе проводится адресная работа с уехавшими жителями нашего села за пределы района. </w:t>
      </w:r>
      <w:r w:rsidRPr="005370E9">
        <w:rPr>
          <w:rFonts w:ascii="Times New Roman" w:hAnsi="Times New Roman" w:cs="Times New Roman"/>
          <w:sz w:val="28"/>
          <w:szCs w:val="28"/>
        </w:rPr>
        <w:t xml:space="preserve">Большую долю в </w:t>
      </w:r>
      <w:proofErr w:type="gramStart"/>
      <w:r w:rsidRPr="005370E9">
        <w:rPr>
          <w:rFonts w:ascii="Times New Roman" w:hAnsi="Times New Roman" w:cs="Times New Roman"/>
          <w:sz w:val="28"/>
          <w:szCs w:val="28"/>
        </w:rPr>
        <w:t>трудоустройстве</w:t>
      </w:r>
      <w:proofErr w:type="gramEnd"/>
      <w:r w:rsidRPr="005370E9">
        <w:rPr>
          <w:rFonts w:ascii="Times New Roman" w:hAnsi="Times New Roman" w:cs="Times New Roman"/>
          <w:sz w:val="28"/>
          <w:szCs w:val="28"/>
        </w:rPr>
        <w:t xml:space="preserve"> населения предоставляют: КФХ Котов, БУ ВО «</w:t>
      </w:r>
      <w:proofErr w:type="spellStart"/>
      <w:r w:rsidRPr="005370E9">
        <w:rPr>
          <w:rFonts w:ascii="Times New Roman" w:hAnsi="Times New Roman" w:cs="Times New Roman"/>
          <w:sz w:val="28"/>
          <w:szCs w:val="28"/>
        </w:rPr>
        <w:t>Липовский</w:t>
      </w:r>
      <w:proofErr w:type="spellEnd"/>
      <w:r w:rsidRPr="005370E9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инвалидов», пункт взимания платы находящийся на М-4 ДОН.</w:t>
      </w:r>
    </w:p>
    <w:p w:rsidR="001B0521" w:rsidRDefault="001B0521" w:rsidP="001B052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0E9">
        <w:rPr>
          <w:rFonts w:ascii="Times New Roman" w:hAnsi="Times New Roman" w:cs="Times New Roman"/>
          <w:sz w:val="28"/>
          <w:szCs w:val="28"/>
        </w:rPr>
        <w:t>По программе пересе</w:t>
      </w:r>
      <w:r>
        <w:rPr>
          <w:rFonts w:ascii="Times New Roman" w:hAnsi="Times New Roman" w:cs="Times New Roman"/>
          <w:sz w:val="28"/>
          <w:szCs w:val="28"/>
        </w:rPr>
        <w:t xml:space="preserve">ления прибыло 13 семей (60 человек в т.ч. 31 детей от 0 до 14 лет). </w:t>
      </w:r>
      <w:r w:rsidRPr="005370E9">
        <w:rPr>
          <w:rFonts w:ascii="Times New Roman" w:hAnsi="Times New Roman" w:cs="Times New Roman"/>
          <w:sz w:val="28"/>
          <w:szCs w:val="28"/>
        </w:rPr>
        <w:t xml:space="preserve">Для желающих </w:t>
      </w:r>
      <w:proofErr w:type="gramStart"/>
      <w:r w:rsidRPr="005370E9">
        <w:rPr>
          <w:rFonts w:ascii="Times New Roman" w:hAnsi="Times New Roman" w:cs="Times New Roman"/>
          <w:sz w:val="28"/>
          <w:szCs w:val="28"/>
        </w:rPr>
        <w:t>жить и работать</w:t>
      </w:r>
      <w:proofErr w:type="gramEnd"/>
      <w:r w:rsidRPr="005370E9">
        <w:rPr>
          <w:rFonts w:ascii="Times New Roman" w:hAnsi="Times New Roman" w:cs="Times New Roman"/>
          <w:sz w:val="28"/>
          <w:szCs w:val="28"/>
        </w:rPr>
        <w:t xml:space="preserve"> в сельской местности на территории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введены в эксплуатацию 20 благоустроенных домов.  А также глава поселения был  включён в состав группы, и  выезжал с 8 поездками в другие районы и области. Кроме того большую помощь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оказала Иванова Светлана Николаевна которая ранее по этой программе переехала в село благоустроенный дом. Она привлекла своих соотечественников, и создала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привлечению граждан в Бобровский район. </w:t>
      </w:r>
    </w:p>
    <w:p w:rsidR="001B0521" w:rsidRDefault="001B0521" w:rsidP="001B052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521" w:rsidRPr="005370E9" w:rsidRDefault="001B0521" w:rsidP="001B0521">
      <w:pPr>
        <w:spacing w:after="0" w:line="288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</w:rPr>
      </w:pPr>
      <w:r w:rsidRPr="005370E9">
        <w:rPr>
          <w:rFonts w:ascii="Times New Roman" w:hAnsi="Times New Roman" w:cs="Times New Roman"/>
          <w:sz w:val="28"/>
          <w:szCs w:val="28"/>
        </w:rPr>
        <w:t>Отрасль  жизнеобеспечения остается одной из значимых</w:t>
      </w:r>
      <w:r>
        <w:rPr>
          <w:rFonts w:ascii="Times New Roman" w:hAnsi="Times New Roman" w:cs="Times New Roman"/>
          <w:sz w:val="28"/>
          <w:szCs w:val="28"/>
        </w:rPr>
        <w:t>. Поэтому р</w:t>
      </w:r>
      <w:r w:rsidRPr="005370E9">
        <w:rPr>
          <w:rFonts w:ascii="Times New Roman" w:hAnsi="Times New Roman" w:cs="Times New Roman"/>
          <w:sz w:val="28"/>
          <w:szCs w:val="28"/>
        </w:rPr>
        <w:t>еализуя поставленные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0E9">
        <w:rPr>
          <w:rFonts w:ascii="Times New Roman" w:hAnsi="Times New Roman" w:cs="Times New Roman"/>
          <w:sz w:val="28"/>
          <w:szCs w:val="28"/>
        </w:rPr>
        <w:t xml:space="preserve"> была обеспечена безаварийная работа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37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теплоснабжения, </w:t>
      </w:r>
      <w:r w:rsidRPr="005370E9">
        <w:rPr>
          <w:rFonts w:ascii="Times New Roman" w:hAnsi="Times New Roman" w:cs="Times New Roman"/>
          <w:sz w:val="28"/>
          <w:szCs w:val="28"/>
        </w:rPr>
        <w:t>устойчивое и эффективное их развитие.</w:t>
      </w:r>
    </w:p>
    <w:p w:rsidR="001B0521" w:rsidRPr="005370E9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370E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нашем поселении установлено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292</w:t>
      </w:r>
      <w:r w:rsidRPr="005370E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фонар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5370E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уличного освещения.</w:t>
      </w:r>
    </w:p>
    <w:p w:rsidR="001B0521" w:rsidRDefault="001B0521" w:rsidP="001B052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521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0F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 вопросу благоустройства поселения в</w:t>
      </w:r>
      <w:r w:rsidRPr="003650F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650FF">
        <w:rPr>
          <w:rFonts w:ascii="Times New Roman" w:hAnsi="Times New Roman" w:cs="Times New Roman"/>
          <w:b/>
          <w:sz w:val="28"/>
          <w:szCs w:val="28"/>
        </w:rPr>
        <w:t xml:space="preserve"> году были выполнены следующие работы:</w:t>
      </w:r>
    </w:p>
    <w:p w:rsidR="001B0521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521" w:rsidRDefault="001B0521" w:rsidP="001B052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Перебурена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скважина, установлено ограждение по периметру водозабора;</w:t>
      </w:r>
    </w:p>
    <w:p w:rsidR="001B0521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370E9">
        <w:rPr>
          <w:rFonts w:ascii="Times New Roman" w:hAnsi="Times New Roman" w:cs="Times New Roman"/>
          <w:sz w:val="28"/>
          <w:szCs w:val="28"/>
        </w:rPr>
        <w:t xml:space="preserve">аасфальтирована улица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5370E9">
        <w:rPr>
          <w:rFonts w:ascii="Times New Roman" w:hAnsi="Times New Roman" w:cs="Times New Roman"/>
          <w:sz w:val="28"/>
          <w:szCs w:val="28"/>
        </w:rPr>
        <w:t xml:space="preserve">, на ул. </w:t>
      </w:r>
      <w:r>
        <w:rPr>
          <w:rFonts w:ascii="Times New Roman" w:hAnsi="Times New Roman" w:cs="Times New Roman"/>
          <w:sz w:val="28"/>
          <w:szCs w:val="28"/>
        </w:rPr>
        <w:t xml:space="preserve">Кооперативная </w:t>
      </w:r>
      <w:r w:rsidRPr="005370E9">
        <w:rPr>
          <w:rFonts w:ascii="Times New Roman" w:hAnsi="Times New Roman" w:cs="Times New Roman"/>
          <w:sz w:val="28"/>
          <w:szCs w:val="28"/>
        </w:rPr>
        <w:t>произ</w:t>
      </w:r>
      <w:r>
        <w:rPr>
          <w:rFonts w:ascii="Times New Roman" w:hAnsi="Times New Roman" w:cs="Times New Roman"/>
          <w:sz w:val="28"/>
          <w:szCs w:val="28"/>
        </w:rPr>
        <w:t>ведена отсыпка щебнем;</w:t>
      </w:r>
    </w:p>
    <w:p w:rsidR="001B0521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5F7">
        <w:rPr>
          <w:rFonts w:ascii="Times New Roman" w:hAnsi="Times New Roman" w:cs="Times New Roman"/>
          <w:sz w:val="28"/>
          <w:szCs w:val="28"/>
        </w:rPr>
        <w:t xml:space="preserve">Построена детская площадка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E75F7">
        <w:rPr>
          <w:rFonts w:ascii="Times New Roman" w:hAnsi="Times New Roman" w:cs="Times New Roman"/>
          <w:sz w:val="28"/>
          <w:szCs w:val="28"/>
        </w:rPr>
        <w:t xml:space="preserve">улице им. Михаила </w:t>
      </w:r>
      <w:proofErr w:type="spellStart"/>
      <w:r w:rsidRPr="00EE75F7">
        <w:rPr>
          <w:rFonts w:ascii="Times New Roman" w:hAnsi="Times New Roman" w:cs="Times New Roman"/>
          <w:sz w:val="28"/>
          <w:szCs w:val="28"/>
        </w:rPr>
        <w:t>Ананьевского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0521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E9">
        <w:rPr>
          <w:rFonts w:ascii="Times New Roman" w:hAnsi="Times New Roman" w:cs="Times New Roman"/>
          <w:sz w:val="28"/>
          <w:szCs w:val="28"/>
        </w:rPr>
        <w:t>Не меньшее внимание уделяется и творческому развитию детей. В  нашем поселении есть Дом культуры. Его работниками регулярно проводятся различные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организованы кружки: «Акварель», «Вокал», «Танцы». Юные артисты выступают на сцене нашего Дома культуры, принимают участие во всех праздничных мероприятия села.</w:t>
      </w:r>
    </w:p>
    <w:p w:rsidR="001B0521" w:rsidRPr="00914180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Липовской</w:t>
      </w:r>
      <w:proofErr w:type="spellEnd"/>
      <w:r w:rsidRPr="00914180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>имеется спортивные секции: по волейболу, футболу</w:t>
      </w:r>
      <w:r w:rsidRPr="00914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521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80">
        <w:rPr>
          <w:rFonts w:ascii="Times New Roman" w:hAnsi="Times New Roman" w:cs="Times New Roman"/>
          <w:sz w:val="28"/>
          <w:szCs w:val="28"/>
        </w:rPr>
        <w:t xml:space="preserve">Школьные команды активно участвуют в районных </w:t>
      </w:r>
      <w:proofErr w:type="gramStart"/>
      <w:r w:rsidRPr="00914180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914180">
        <w:rPr>
          <w:rFonts w:ascii="Times New Roman" w:hAnsi="Times New Roman" w:cs="Times New Roman"/>
          <w:sz w:val="28"/>
          <w:szCs w:val="28"/>
        </w:rPr>
        <w:t>.</w:t>
      </w:r>
    </w:p>
    <w:p w:rsidR="001B0521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80">
        <w:rPr>
          <w:rFonts w:ascii="Times New Roman" w:hAnsi="Times New Roman" w:cs="Times New Roman"/>
          <w:sz w:val="28"/>
          <w:szCs w:val="28"/>
        </w:rPr>
        <w:t xml:space="preserve">Особое внимание уделяется внешнему облику </w:t>
      </w:r>
      <w:proofErr w:type="gramStart"/>
      <w:r w:rsidRPr="0091418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14180">
        <w:rPr>
          <w:rFonts w:ascii="Times New Roman" w:hAnsi="Times New Roman" w:cs="Times New Roman"/>
          <w:sz w:val="28"/>
          <w:szCs w:val="28"/>
        </w:rPr>
        <w:t xml:space="preserve"> поселения. В </w:t>
      </w:r>
      <w:r>
        <w:rPr>
          <w:rFonts w:ascii="Times New Roman" w:hAnsi="Times New Roman" w:cs="Times New Roman"/>
          <w:sz w:val="28"/>
          <w:szCs w:val="28"/>
        </w:rPr>
        <w:t xml:space="preserve">течение года было организовано </w:t>
      </w:r>
      <w:r w:rsidRPr="00641586">
        <w:rPr>
          <w:rFonts w:ascii="Times New Roman" w:hAnsi="Times New Roman" w:cs="Times New Roman"/>
          <w:b/>
          <w:sz w:val="28"/>
          <w:szCs w:val="28"/>
        </w:rPr>
        <w:t>3</w:t>
      </w:r>
      <w:r w:rsidRPr="00914180">
        <w:rPr>
          <w:rFonts w:ascii="Times New Roman" w:hAnsi="Times New Roman" w:cs="Times New Roman"/>
          <w:sz w:val="28"/>
          <w:szCs w:val="28"/>
        </w:rPr>
        <w:t xml:space="preserve"> субботника, с привлечением жителей, включая школу и организации.</w:t>
      </w:r>
    </w:p>
    <w:p w:rsidR="001B0521" w:rsidRPr="00914180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80">
        <w:rPr>
          <w:rFonts w:ascii="Times New Roman" w:hAnsi="Times New Roman" w:cs="Times New Roman"/>
          <w:sz w:val="28"/>
          <w:szCs w:val="28"/>
        </w:rPr>
        <w:t>По предотвращению чрезвычайных ситуаций и пожарной безопасности населения проводились следующие мероприятия:</w:t>
      </w:r>
    </w:p>
    <w:p w:rsidR="001B0521" w:rsidRPr="00914180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80">
        <w:rPr>
          <w:rFonts w:ascii="Times New Roman" w:hAnsi="Times New Roman" w:cs="Times New Roman"/>
          <w:sz w:val="28"/>
          <w:szCs w:val="28"/>
        </w:rPr>
        <w:t xml:space="preserve">        - опашка территории населенного пункта прилегающего к  лесному массиву.</w:t>
      </w:r>
    </w:p>
    <w:p w:rsidR="001B0521" w:rsidRPr="00914180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80">
        <w:rPr>
          <w:rFonts w:ascii="Times New Roman" w:hAnsi="Times New Roman" w:cs="Times New Roman"/>
          <w:sz w:val="28"/>
          <w:szCs w:val="28"/>
        </w:rPr>
        <w:t xml:space="preserve">        - постоянно ведется разъяснительная работа среди населения по пропаганде правил противопожарной безопасности и соблюдению установленного противопожарного режима;</w:t>
      </w:r>
    </w:p>
    <w:p w:rsidR="001B0521" w:rsidRPr="00914180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80">
        <w:rPr>
          <w:rFonts w:ascii="Times New Roman" w:hAnsi="Times New Roman" w:cs="Times New Roman"/>
          <w:sz w:val="28"/>
          <w:szCs w:val="28"/>
        </w:rPr>
        <w:t xml:space="preserve">        - жителям, входящим в группу риска, установлены пожарные дымовые </w:t>
      </w:r>
      <w:proofErr w:type="spellStart"/>
      <w:r w:rsidRPr="00914180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914180">
        <w:rPr>
          <w:rFonts w:ascii="Times New Roman" w:hAnsi="Times New Roman" w:cs="Times New Roman"/>
          <w:sz w:val="28"/>
          <w:szCs w:val="28"/>
        </w:rPr>
        <w:t>.</w:t>
      </w:r>
    </w:p>
    <w:p w:rsidR="001B0521" w:rsidRPr="00914180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0BA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proofErr w:type="gramStart"/>
      <w:r w:rsidRPr="00F210BA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F210BA">
        <w:rPr>
          <w:rFonts w:ascii="Times New Roman" w:hAnsi="Times New Roman" w:cs="Times New Roman"/>
          <w:sz w:val="28"/>
          <w:szCs w:val="28"/>
        </w:rPr>
        <w:t xml:space="preserve"> действует добровольная пожарная дружина;</w:t>
      </w:r>
    </w:p>
    <w:p w:rsidR="001B0521" w:rsidRPr="00914180" w:rsidRDefault="001B0521" w:rsidP="001B052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2024</w:t>
      </w:r>
      <w:r w:rsidRPr="00914180">
        <w:rPr>
          <w:rFonts w:ascii="Times New Roman" w:hAnsi="Times New Roman" w:cs="Times New Roman"/>
          <w:sz w:val="28"/>
          <w:szCs w:val="28"/>
        </w:rPr>
        <w:t xml:space="preserve"> год возгораний не было.  </w:t>
      </w:r>
    </w:p>
    <w:p w:rsidR="001B0521" w:rsidRPr="003F6367" w:rsidRDefault="001B0521" w:rsidP="001B0521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0521" w:rsidRPr="001B45E3" w:rsidRDefault="001B0521" w:rsidP="001B052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5E3">
        <w:rPr>
          <w:rFonts w:ascii="Times New Roman" w:hAnsi="Times New Roman" w:cs="Times New Roman"/>
          <w:sz w:val="28"/>
          <w:szCs w:val="28"/>
        </w:rPr>
        <w:t xml:space="preserve">Соглашение выполнено на </w:t>
      </w:r>
      <w:r>
        <w:rPr>
          <w:rFonts w:ascii="Times New Roman" w:hAnsi="Times New Roman" w:cs="Times New Roman"/>
          <w:b/>
          <w:sz w:val="28"/>
          <w:szCs w:val="28"/>
        </w:rPr>
        <w:t>85</w:t>
      </w:r>
      <w:r w:rsidRPr="001B45E3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4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5E3">
        <w:rPr>
          <w:rFonts w:ascii="Times New Roman" w:hAnsi="Times New Roman" w:cs="Times New Roman"/>
          <w:sz w:val="28"/>
          <w:szCs w:val="28"/>
        </w:rPr>
        <w:t>показателяостались</w:t>
      </w:r>
      <w:proofErr w:type="spellEnd"/>
      <w:r w:rsidRPr="001B45E3">
        <w:rPr>
          <w:rFonts w:ascii="Times New Roman" w:hAnsi="Times New Roman" w:cs="Times New Roman"/>
          <w:sz w:val="28"/>
          <w:szCs w:val="28"/>
        </w:rPr>
        <w:t xml:space="preserve"> ниже запланированных значений:</w:t>
      </w:r>
    </w:p>
    <w:p w:rsidR="001B0521" w:rsidRPr="00AE0C38" w:rsidRDefault="001B0521" w:rsidP="001B052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38">
        <w:rPr>
          <w:rFonts w:ascii="Times New Roman" w:hAnsi="Times New Roman" w:cs="Times New Roman"/>
          <w:sz w:val="28"/>
          <w:szCs w:val="28"/>
        </w:rPr>
        <w:t>1.</w:t>
      </w:r>
      <w:r w:rsidRPr="00AE0C38">
        <w:rPr>
          <w:rFonts w:ascii="Times New Roman" w:hAnsi="Times New Roman" w:cs="Times New Roman"/>
          <w:sz w:val="28"/>
          <w:szCs w:val="28"/>
        </w:rPr>
        <w:tab/>
        <w:t xml:space="preserve">доля налоговых и неналоговых доходов местного бюджета в </w:t>
      </w:r>
      <w:proofErr w:type="gramStart"/>
      <w:r w:rsidRPr="00AE0C38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AE0C38">
        <w:rPr>
          <w:rFonts w:ascii="Times New Roman" w:hAnsi="Times New Roman" w:cs="Times New Roman"/>
          <w:sz w:val="28"/>
          <w:szCs w:val="28"/>
        </w:rPr>
        <w:t xml:space="preserve"> объеме доходов бюджета муниципального образования (без учета безвозмездных поступлений, имеющих целевой характер);</w:t>
      </w:r>
    </w:p>
    <w:p w:rsidR="001B0521" w:rsidRPr="00AE0C38" w:rsidRDefault="001B0521" w:rsidP="001B052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38">
        <w:rPr>
          <w:rFonts w:ascii="Times New Roman" w:hAnsi="Times New Roman" w:cs="Times New Roman"/>
          <w:sz w:val="28"/>
          <w:szCs w:val="28"/>
        </w:rPr>
        <w:t>2.</w:t>
      </w:r>
      <w:r w:rsidRPr="00AE0C38">
        <w:rPr>
          <w:rFonts w:ascii="Times New Roman" w:hAnsi="Times New Roman" w:cs="Times New Roman"/>
          <w:sz w:val="28"/>
          <w:szCs w:val="28"/>
        </w:rPr>
        <w:tab/>
        <w:t xml:space="preserve">динамика фактического значения недоимки по земельному налогу на 1 января года, следующего за </w:t>
      </w:r>
      <w:proofErr w:type="gramStart"/>
      <w:r w:rsidRPr="00AE0C3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E0C38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года;</w:t>
      </w:r>
    </w:p>
    <w:p w:rsidR="001B0521" w:rsidRPr="00AE0C38" w:rsidRDefault="001B0521" w:rsidP="001B052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38">
        <w:rPr>
          <w:rFonts w:ascii="Times New Roman" w:hAnsi="Times New Roman" w:cs="Times New Roman"/>
          <w:sz w:val="28"/>
          <w:szCs w:val="28"/>
        </w:rPr>
        <w:t>3.</w:t>
      </w:r>
      <w:r w:rsidRPr="00AE0C38">
        <w:rPr>
          <w:rFonts w:ascii="Times New Roman" w:hAnsi="Times New Roman" w:cs="Times New Roman"/>
          <w:sz w:val="28"/>
          <w:szCs w:val="28"/>
        </w:rPr>
        <w:tab/>
        <w:t xml:space="preserve">участие поселения в </w:t>
      </w:r>
      <w:proofErr w:type="gramStart"/>
      <w:r w:rsidRPr="00AE0C3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AE0C38">
        <w:rPr>
          <w:rFonts w:ascii="Times New Roman" w:hAnsi="Times New Roman" w:cs="Times New Roman"/>
          <w:sz w:val="28"/>
          <w:szCs w:val="28"/>
        </w:rPr>
        <w:t xml:space="preserve"> лучшее муниципальное образование в отчетном году;</w:t>
      </w:r>
    </w:p>
    <w:p w:rsidR="001B0521" w:rsidRDefault="001B0521" w:rsidP="001B052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C38">
        <w:rPr>
          <w:rFonts w:ascii="Times New Roman" w:hAnsi="Times New Roman" w:cs="Times New Roman"/>
          <w:sz w:val="28"/>
          <w:szCs w:val="28"/>
        </w:rPr>
        <w:t>4. Своевременность предоставления бухгалтерских первичных документов и кадровых документов в системе 1С "Бухгалтерия Документооборот";</w:t>
      </w:r>
    </w:p>
    <w:p w:rsidR="001B0521" w:rsidRDefault="001B0521" w:rsidP="001B0521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0521" w:rsidRPr="00914180" w:rsidRDefault="001B0521" w:rsidP="001B0521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E9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70E9">
        <w:rPr>
          <w:rFonts w:ascii="Times New Roman" w:hAnsi="Times New Roman" w:cs="Times New Roman"/>
          <w:b/>
          <w:sz w:val="28"/>
          <w:szCs w:val="28"/>
        </w:rPr>
        <w:t xml:space="preserve"> г. нами запланировано:</w:t>
      </w:r>
    </w:p>
    <w:p w:rsidR="001B0521" w:rsidRPr="005370E9" w:rsidRDefault="001B0521" w:rsidP="001B0521">
      <w:pPr>
        <w:pStyle w:val="a5"/>
        <w:numPr>
          <w:ilvl w:val="0"/>
          <w:numId w:val="6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70E9">
        <w:rPr>
          <w:rFonts w:ascii="Times New Roman" w:hAnsi="Times New Roman" w:cs="Times New Roman"/>
          <w:sz w:val="28"/>
          <w:szCs w:val="28"/>
        </w:rPr>
        <w:t xml:space="preserve">Завершить </w:t>
      </w:r>
      <w:proofErr w:type="spellStart"/>
      <w:r w:rsidRPr="005370E9">
        <w:rPr>
          <w:rFonts w:ascii="Times New Roman" w:hAnsi="Times New Roman" w:cs="Times New Roman"/>
          <w:sz w:val="28"/>
          <w:szCs w:val="28"/>
        </w:rPr>
        <w:t>ремонтдорогс</w:t>
      </w:r>
      <w:proofErr w:type="spellEnd"/>
      <w:r w:rsidRPr="005370E9">
        <w:rPr>
          <w:rFonts w:ascii="Times New Roman" w:hAnsi="Times New Roman" w:cs="Times New Roman"/>
          <w:sz w:val="28"/>
          <w:szCs w:val="28"/>
        </w:rPr>
        <w:t xml:space="preserve"> твердым покрытием в </w:t>
      </w:r>
      <w:proofErr w:type="spellStart"/>
      <w:r w:rsidRPr="005370E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370E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370E9">
        <w:rPr>
          <w:rFonts w:ascii="Times New Roman" w:hAnsi="Times New Roman" w:cs="Times New Roman"/>
          <w:sz w:val="28"/>
          <w:szCs w:val="28"/>
        </w:rPr>
        <w:t>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0521" w:rsidRDefault="001B0521" w:rsidP="001B0521">
      <w:pPr>
        <w:pStyle w:val="a5"/>
        <w:numPr>
          <w:ilvl w:val="0"/>
          <w:numId w:val="6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не менее 3-х семей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местожительства;</w:t>
      </w:r>
    </w:p>
    <w:p w:rsidR="001B0521" w:rsidRDefault="001B0521" w:rsidP="001B0521">
      <w:pPr>
        <w:pStyle w:val="a5"/>
        <w:numPr>
          <w:ilvl w:val="0"/>
          <w:numId w:val="6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недоимку по земельному налогу физических лиц, снизить не менее чем на 40%;</w:t>
      </w:r>
    </w:p>
    <w:p w:rsidR="001B0521" w:rsidRDefault="001B0521" w:rsidP="001B0521">
      <w:pPr>
        <w:pStyle w:val="a5"/>
        <w:numPr>
          <w:ilvl w:val="0"/>
          <w:numId w:val="6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водонапорную башню.</w:t>
      </w:r>
    </w:p>
    <w:p w:rsidR="001B0521" w:rsidRPr="001B45E3" w:rsidRDefault="001B0521" w:rsidP="001B0521">
      <w:pPr>
        <w:pStyle w:val="a5"/>
        <w:numPr>
          <w:ilvl w:val="0"/>
          <w:numId w:val="6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45E3">
        <w:rPr>
          <w:rFonts w:ascii="Times New Roman" w:hAnsi="Times New Roman" w:cs="Times New Roman"/>
          <w:sz w:val="28"/>
          <w:szCs w:val="28"/>
        </w:rPr>
        <w:t>Начать обустройство меловой пещеры на берегу р. Битюг.</w:t>
      </w:r>
    </w:p>
    <w:p w:rsidR="001B0521" w:rsidRPr="005370E9" w:rsidRDefault="001B0521" w:rsidP="001B0521">
      <w:pPr>
        <w:pStyle w:val="a5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0521" w:rsidRPr="00D67FF7" w:rsidRDefault="001B0521" w:rsidP="001B0521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67FF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Спасибо за внимание!</w:t>
      </w:r>
    </w:p>
    <w:p w:rsidR="0005643B" w:rsidRPr="0005643B" w:rsidRDefault="0005643B" w:rsidP="00056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5643B" w:rsidRPr="0005643B" w:rsidSect="0008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9B2"/>
    <w:multiLevelType w:val="hybridMultilevel"/>
    <w:tmpl w:val="D030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1A30"/>
    <w:multiLevelType w:val="hybridMultilevel"/>
    <w:tmpl w:val="9EF6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20501"/>
    <w:multiLevelType w:val="hybridMultilevel"/>
    <w:tmpl w:val="4D2E74BA"/>
    <w:lvl w:ilvl="0" w:tplc="CC5ED1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7741C"/>
    <w:multiLevelType w:val="hybridMultilevel"/>
    <w:tmpl w:val="4E2AF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26AC5"/>
    <w:multiLevelType w:val="hybridMultilevel"/>
    <w:tmpl w:val="F796CBAA"/>
    <w:lvl w:ilvl="0" w:tplc="CC5ED1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13C"/>
    <w:rsid w:val="00000BD2"/>
    <w:rsid w:val="00000E73"/>
    <w:rsid w:val="000029E8"/>
    <w:rsid w:val="00003432"/>
    <w:rsid w:val="0000415D"/>
    <w:rsid w:val="000052ED"/>
    <w:rsid w:val="000056B4"/>
    <w:rsid w:val="0001139B"/>
    <w:rsid w:val="00011CEB"/>
    <w:rsid w:val="00011D74"/>
    <w:rsid w:val="00012A4C"/>
    <w:rsid w:val="0001363D"/>
    <w:rsid w:val="000139DC"/>
    <w:rsid w:val="00015FC7"/>
    <w:rsid w:val="0001620E"/>
    <w:rsid w:val="00017586"/>
    <w:rsid w:val="000205CC"/>
    <w:rsid w:val="0002179F"/>
    <w:rsid w:val="00023023"/>
    <w:rsid w:val="00023DD5"/>
    <w:rsid w:val="000241C6"/>
    <w:rsid w:val="00025BBC"/>
    <w:rsid w:val="0003004F"/>
    <w:rsid w:val="00032229"/>
    <w:rsid w:val="00032DEF"/>
    <w:rsid w:val="000344E6"/>
    <w:rsid w:val="000347B8"/>
    <w:rsid w:val="00036486"/>
    <w:rsid w:val="00037D28"/>
    <w:rsid w:val="00045E81"/>
    <w:rsid w:val="000475E2"/>
    <w:rsid w:val="000517A3"/>
    <w:rsid w:val="00051F0D"/>
    <w:rsid w:val="00052866"/>
    <w:rsid w:val="00054659"/>
    <w:rsid w:val="0005643B"/>
    <w:rsid w:val="00061656"/>
    <w:rsid w:val="0006273D"/>
    <w:rsid w:val="00063797"/>
    <w:rsid w:val="00063DB3"/>
    <w:rsid w:val="00065B5F"/>
    <w:rsid w:val="00065ECB"/>
    <w:rsid w:val="00066517"/>
    <w:rsid w:val="0007261B"/>
    <w:rsid w:val="00073C1B"/>
    <w:rsid w:val="00074E26"/>
    <w:rsid w:val="000759D6"/>
    <w:rsid w:val="000805E3"/>
    <w:rsid w:val="00083128"/>
    <w:rsid w:val="00084B59"/>
    <w:rsid w:val="00086C8B"/>
    <w:rsid w:val="00090DA3"/>
    <w:rsid w:val="00092F55"/>
    <w:rsid w:val="00095C0B"/>
    <w:rsid w:val="00096D3C"/>
    <w:rsid w:val="0009712E"/>
    <w:rsid w:val="000A0D95"/>
    <w:rsid w:val="000A1B4A"/>
    <w:rsid w:val="000A6CA7"/>
    <w:rsid w:val="000B00AC"/>
    <w:rsid w:val="000B0596"/>
    <w:rsid w:val="000B14DD"/>
    <w:rsid w:val="000B4140"/>
    <w:rsid w:val="000B6680"/>
    <w:rsid w:val="000B6D93"/>
    <w:rsid w:val="000B7942"/>
    <w:rsid w:val="000C11FD"/>
    <w:rsid w:val="000C149E"/>
    <w:rsid w:val="000C237C"/>
    <w:rsid w:val="000C450F"/>
    <w:rsid w:val="000C488F"/>
    <w:rsid w:val="000C49DB"/>
    <w:rsid w:val="000C7063"/>
    <w:rsid w:val="000C7D6B"/>
    <w:rsid w:val="000D1304"/>
    <w:rsid w:val="000D1321"/>
    <w:rsid w:val="000D1E47"/>
    <w:rsid w:val="000D1EBB"/>
    <w:rsid w:val="000D2994"/>
    <w:rsid w:val="000D505B"/>
    <w:rsid w:val="000D7321"/>
    <w:rsid w:val="000D7C35"/>
    <w:rsid w:val="000E048B"/>
    <w:rsid w:val="000E5052"/>
    <w:rsid w:val="000E593F"/>
    <w:rsid w:val="000E6D07"/>
    <w:rsid w:val="000E72AE"/>
    <w:rsid w:val="000F11B5"/>
    <w:rsid w:val="000F1E3A"/>
    <w:rsid w:val="000F1F16"/>
    <w:rsid w:val="000F2E7E"/>
    <w:rsid w:val="000F3075"/>
    <w:rsid w:val="000F4494"/>
    <w:rsid w:val="000F5874"/>
    <w:rsid w:val="000F69D0"/>
    <w:rsid w:val="000F7822"/>
    <w:rsid w:val="00100FBF"/>
    <w:rsid w:val="00103E0F"/>
    <w:rsid w:val="0010665C"/>
    <w:rsid w:val="0010702E"/>
    <w:rsid w:val="00112607"/>
    <w:rsid w:val="0011277C"/>
    <w:rsid w:val="001151DD"/>
    <w:rsid w:val="001170A0"/>
    <w:rsid w:val="00117503"/>
    <w:rsid w:val="00117B9F"/>
    <w:rsid w:val="00126413"/>
    <w:rsid w:val="00132D3E"/>
    <w:rsid w:val="00135292"/>
    <w:rsid w:val="001373D9"/>
    <w:rsid w:val="00140D4F"/>
    <w:rsid w:val="001417A0"/>
    <w:rsid w:val="00144218"/>
    <w:rsid w:val="0014698B"/>
    <w:rsid w:val="00151587"/>
    <w:rsid w:val="00152705"/>
    <w:rsid w:val="00153697"/>
    <w:rsid w:val="00154211"/>
    <w:rsid w:val="00154B10"/>
    <w:rsid w:val="00155593"/>
    <w:rsid w:val="00155835"/>
    <w:rsid w:val="001567DC"/>
    <w:rsid w:val="00156906"/>
    <w:rsid w:val="00160FF3"/>
    <w:rsid w:val="00162963"/>
    <w:rsid w:val="00162CC4"/>
    <w:rsid w:val="00162D1F"/>
    <w:rsid w:val="00163D5E"/>
    <w:rsid w:val="00164176"/>
    <w:rsid w:val="00165962"/>
    <w:rsid w:val="00166195"/>
    <w:rsid w:val="00166501"/>
    <w:rsid w:val="001701A9"/>
    <w:rsid w:val="001704FD"/>
    <w:rsid w:val="00170AD3"/>
    <w:rsid w:val="00170D28"/>
    <w:rsid w:val="00170F36"/>
    <w:rsid w:val="00174551"/>
    <w:rsid w:val="00176A44"/>
    <w:rsid w:val="0018102F"/>
    <w:rsid w:val="0018241A"/>
    <w:rsid w:val="001825DE"/>
    <w:rsid w:val="001831EC"/>
    <w:rsid w:val="00184FC0"/>
    <w:rsid w:val="0018530D"/>
    <w:rsid w:val="001871F7"/>
    <w:rsid w:val="001877FA"/>
    <w:rsid w:val="00191116"/>
    <w:rsid w:val="0019259A"/>
    <w:rsid w:val="00192B70"/>
    <w:rsid w:val="001936D4"/>
    <w:rsid w:val="001959E8"/>
    <w:rsid w:val="001975C6"/>
    <w:rsid w:val="001977DB"/>
    <w:rsid w:val="001A0BF1"/>
    <w:rsid w:val="001A1C7F"/>
    <w:rsid w:val="001A1D86"/>
    <w:rsid w:val="001A5FAE"/>
    <w:rsid w:val="001B0521"/>
    <w:rsid w:val="001B28ED"/>
    <w:rsid w:val="001B2D1B"/>
    <w:rsid w:val="001B4283"/>
    <w:rsid w:val="001B5794"/>
    <w:rsid w:val="001B59DC"/>
    <w:rsid w:val="001B665F"/>
    <w:rsid w:val="001C0FF2"/>
    <w:rsid w:val="001C181A"/>
    <w:rsid w:val="001C1A76"/>
    <w:rsid w:val="001C4326"/>
    <w:rsid w:val="001C5722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28C0"/>
    <w:rsid w:val="001F30B8"/>
    <w:rsid w:val="001F4636"/>
    <w:rsid w:val="001F7ADA"/>
    <w:rsid w:val="0020392D"/>
    <w:rsid w:val="00204229"/>
    <w:rsid w:val="002060CF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49C1"/>
    <w:rsid w:val="0022546F"/>
    <w:rsid w:val="00227408"/>
    <w:rsid w:val="00230B80"/>
    <w:rsid w:val="00230FA7"/>
    <w:rsid w:val="00232037"/>
    <w:rsid w:val="00232EAA"/>
    <w:rsid w:val="00233FFF"/>
    <w:rsid w:val="00234BD0"/>
    <w:rsid w:val="00234E84"/>
    <w:rsid w:val="00235542"/>
    <w:rsid w:val="00236130"/>
    <w:rsid w:val="00236646"/>
    <w:rsid w:val="002402DE"/>
    <w:rsid w:val="002412EA"/>
    <w:rsid w:val="00242C3F"/>
    <w:rsid w:val="00244F5C"/>
    <w:rsid w:val="00244F67"/>
    <w:rsid w:val="00246823"/>
    <w:rsid w:val="00247EA2"/>
    <w:rsid w:val="00255294"/>
    <w:rsid w:val="00255DAF"/>
    <w:rsid w:val="00257F30"/>
    <w:rsid w:val="002615F7"/>
    <w:rsid w:val="00261E84"/>
    <w:rsid w:val="002620EE"/>
    <w:rsid w:val="00264704"/>
    <w:rsid w:val="00264890"/>
    <w:rsid w:val="00265524"/>
    <w:rsid w:val="00265C7D"/>
    <w:rsid w:val="002665F6"/>
    <w:rsid w:val="00266671"/>
    <w:rsid w:val="00270D56"/>
    <w:rsid w:val="002711C5"/>
    <w:rsid w:val="00273B29"/>
    <w:rsid w:val="002740CF"/>
    <w:rsid w:val="00274A51"/>
    <w:rsid w:val="00276C51"/>
    <w:rsid w:val="002803A2"/>
    <w:rsid w:val="00281E81"/>
    <w:rsid w:val="00282094"/>
    <w:rsid w:val="00282847"/>
    <w:rsid w:val="00282970"/>
    <w:rsid w:val="00285064"/>
    <w:rsid w:val="00285A59"/>
    <w:rsid w:val="00287017"/>
    <w:rsid w:val="00287286"/>
    <w:rsid w:val="002879B1"/>
    <w:rsid w:val="00291C93"/>
    <w:rsid w:val="00292B47"/>
    <w:rsid w:val="00292FC7"/>
    <w:rsid w:val="00294441"/>
    <w:rsid w:val="00294C90"/>
    <w:rsid w:val="00295828"/>
    <w:rsid w:val="00295A54"/>
    <w:rsid w:val="00296B0D"/>
    <w:rsid w:val="0029776D"/>
    <w:rsid w:val="00297A1D"/>
    <w:rsid w:val="002A17A6"/>
    <w:rsid w:val="002A2ABB"/>
    <w:rsid w:val="002A2D2A"/>
    <w:rsid w:val="002A2D54"/>
    <w:rsid w:val="002B096E"/>
    <w:rsid w:val="002B0BE9"/>
    <w:rsid w:val="002B1223"/>
    <w:rsid w:val="002B21D7"/>
    <w:rsid w:val="002B5881"/>
    <w:rsid w:val="002C101E"/>
    <w:rsid w:val="002C1DF4"/>
    <w:rsid w:val="002C5B76"/>
    <w:rsid w:val="002C700A"/>
    <w:rsid w:val="002D0A07"/>
    <w:rsid w:val="002D0D8A"/>
    <w:rsid w:val="002D0E09"/>
    <w:rsid w:val="002D137A"/>
    <w:rsid w:val="002D1448"/>
    <w:rsid w:val="002D2135"/>
    <w:rsid w:val="002D25EC"/>
    <w:rsid w:val="002D40BD"/>
    <w:rsid w:val="002D5866"/>
    <w:rsid w:val="002D6730"/>
    <w:rsid w:val="002E1E69"/>
    <w:rsid w:val="002E2059"/>
    <w:rsid w:val="002E2300"/>
    <w:rsid w:val="002E25CD"/>
    <w:rsid w:val="002E3CB1"/>
    <w:rsid w:val="002E5B2B"/>
    <w:rsid w:val="002E5F1B"/>
    <w:rsid w:val="002E62C8"/>
    <w:rsid w:val="002E6A3E"/>
    <w:rsid w:val="002E71B9"/>
    <w:rsid w:val="002E734B"/>
    <w:rsid w:val="002F1013"/>
    <w:rsid w:val="002F1809"/>
    <w:rsid w:val="002F1CC7"/>
    <w:rsid w:val="002F2E35"/>
    <w:rsid w:val="002F32A7"/>
    <w:rsid w:val="002F383F"/>
    <w:rsid w:val="002F3A70"/>
    <w:rsid w:val="002F62FF"/>
    <w:rsid w:val="002F664E"/>
    <w:rsid w:val="002F6EB3"/>
    <w:rsid w:val="003007FB"/>
    <w:rsid w:val="0030356E"/>
    <w:rsid w:val="00304995"/>
    <w:rsid w:val="003053D1"/>
    <w:rsid w:val="0030623D"/>
    <w:rsid w:val="003113D3"/>
    <w:rsid w:val="003116E4"/>
    <w:rsid w:val="003138B5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1EEC"/>
    <w:rsid w:val="00323845"/>
    <w:rsid w:val="00323EF8"/>
    <w:rsid w:val="003267F2"/>
    <w:rsid w:val="00326982"/>
    <w:rsid w:val="003269B6"/>
    <w:rsid w:val="00327587"/>
    <w:rsid w:val="0033108D"/>
    <w:rsid w:val="003337DD"/>
    <w:rsid w:val="00333934"/>
    <w:rsid w:val="003339D2"/>
    <w:rsid w:val="00333FB9"/>
    <w:rsid w:val="003340AF"/>
    <w:rsid w:val="00334241"/>
    <w:rsid w:val="00337418"/>
    <w:rsid w:val="00337E91"/>
    <w:rsid w:val="00340292"/>
    <w:rsid w:val="00340E33"/>
    <w:rsid w:val="00344679"/>
    <w:rsid w:val="003450E9"/>
    <w:rsid w:val="00345889"/>
    <w:rsid w:val="00345C15"/>
    <w:rsid w:val="00350AF7"/>
    <w:rsid w:val="00350E86"/>
    <w:rsid w:val="00353BC1"/>
    <w:rsid w:val="00354506"/>
    <w:rsid w:val="00354EC8"/>
    <w:rsid w:val="00357D0D"/>
    <w:rsid w:val="00361BD2"/>
    <w:rsid w:val="00362BC4"/>
    <w:rsid w:val="003640A8"/>
    <w:rsid w:val="0036505D"/>
    <w:rsid w:val="00367050"/>
    <w:rsid w:val="003727B5"/>
    <w:rsid w:val="00373C9F"/>
    <w:rsid w:val="00374EE4"/>
    <w:rsid w:val="00375143"/>
    <w:rsid w:val="00376E8C"/>
    <w:rsid w:val="00377089"/>
    <w:rsid w:val="0038057C"/>
    <w:rsid w:val="003816DD"/>
    <w:rsid w:val="00382B1B"/>
    <w:rsid w:val="00382C11"/>
    <w:rsid w:val="003865BC"/>
    <w:rsid w:val="0038799D"/>
    <w:rsid w:val="00390110"/>
    <w:rsid w:val="00392DAB"/>
    <w:rsid w:val="0039404A"/>
    <w:rsid w:val="0039691C"/>
    <w:rsid w:val="003975B7"/>
    <w:rsid w:val="003A2874"/>
    <w:rsid w:val="003A5262"/>
    <w:rsid w:val="003A5325"/>
    <w:rsid w:val="003A548C"/>
    <w:rsid w:val="003A56B2"/>
    <w:rsid w:val="003A70E1"/>
    <w:rsid w:val="003B035E"/>
    <w:rsid w:val="003B5A1A"/>
    <w:rsid w:val="003C3935"/>
    <w:rsid w:val="003C4814"/>
    <w:rsid w:val="003C6533"/>
    <w:rsid w:val="003C77C8"/>
    <w:rsid w:val="003D221C"/>
    <w:rsid w:val="003D49C5"/>
    <w:rsid w:val="003D6EEA"/>
    <w:rsid w:val="003D6FC6"/>
    <w:rsid w:val="003D7D72"/>
    <w:rsid w:val="003E0DB2"/>
    <w:rsid w:val="003E4018"/>
    <w:rsid w:val="003E4024"/>
    <w:rsid w:val="003E4102"/>
    <w:rsid w:val="003E49EB"/>
    <w:rsid w:val="003E6648"/>
    <w:rsid w:val="003E7FE0"/>
    <w:rsid w:val="003F3E9F"/>
    <w:rsid w:val="003F47D5"/>
    <w:rsid w:val="00401807"/>
    <w:rsid w:val="0040562A"/>
    <w:rsid w:val="00411465"/>
    <w:rsid w:val="0041350F"/>
    <w:rsid w:val="00413A8A"/>
    <w:rsid w:val="00413ACA"/>
    <w:rsid w:val="00415ACE"/>
    <w:rsid w:val="0041624C"/>
    <w:rsid w:val="00416EC9"/>
    <w:rsid w:val="00421C5F"/>
    <w:rsid w:val="0042264F"/>
    <w:rsid w:val="00422EDE"/>
    <w:rsid w:val="00423190"/>
    <w:rsid w:val="00423C03"/>
    <w:rsid w:val="00424F91"/>
    <w:rsid w:val="00426182"/>
    <w:rsid w:val="00430B6A"/>
    <w:rsid w:val="004337B6"/>
    <w:rsid w:val="00434146"/>
    <w:rsid w:val="004359FB"/>
    <w:rsid w:val="00435B71"/>
    <w:rsid w:val="0043610B"/>
    <w:rsid w:val="00436B34"/>
    <w:rsid w:val="00437164"/>
    <w:rsid w:val="00437D2A"/>
    <w:rsid w:val="004408F7"/>
    <w:rsid w:val="004417D6"/>
    <w:rsid w:val="00442B2E"/>
    <w:rsid w:val="00443F32"/>
    <w:rsid w:val="004501EB"/>
    <w:rsid w:val="004503D2"/>
    <w:rsid w:val="00450F90"/>
    <w:rsid w:val="00451D12"/>
    <w:rsid w:val="004528F0"/>
    <w:rsid w:val="00455AC0"/>
    <w:rsid w:val="00455DE8"/>
    <w:rsid w:val="004564B5"/>
    <w:rsid w:val="00457521"/>
    <w:rsid w:val="00460470"/>
    <w:rsid w:val="00460970"/>
    <w:rsid w:val="0046183D"/>
    <w:rsid w:val="00462483"/>
    <w:rsid w:val="00463269"/>
    <w:rsid w:val="00464A2E"/>
    <w:rsid w:val="0047209F"/>
    <w:rsid w:val="00472CF9"/>
    <w:rsid w:val="00473F43"/>
    <w:rsid w:val="00474209"/>
    <w:rsid w:val="00476A75"/>
    <w:rsid w:val="00477158"/>
    <w:rsid w:val="00481D24"/>
    <w:rsid w:val="00483CCE"/>
    <w:rsid w:val="00483DF9"/>
    <w:rsid w:val="0048451D"/>
    <w:rsid w:val="0048575E"/>
    <w:rsid w:val="00492CB8"/>
    <w:rsid w:val="0049364E"/>
    <w:rsid w:val="00497423"/>
    <w:rsid w:val="004975BF"/>
    <w:rsid w:val="004A0504"/>
    <w:rsid w:val="004A05D3"/>
    <w:rsid w:val="004A0B11"/>
    <w:rsid w:val="004A1642"/>
    <w:rsid w:val="004A41CB"/>
    <w:rsid w:val="004A50C0"/>
    <w:rsid w:val="004A54E9"/>
    <w:rsid w:val="004B2582"/>
    <w:rsid w:val="004B317B"/>
    <w:rsid w:val="004B53E8"/>
    <w:rsid w:val="004B5CFA"/>
    <w:rsid w:val="004B5F95"/>
    <w:rsid w:val="004B78C7"/>
    <w:rsid w:val="004B7E2C"/>
    <w:rsid w:val="004C24D4"/>
    <w:rsid w:val="004C314F"/>
    <w:rsid w:val="004C3C81"/>
    <w:rsid w:val="004C4133"/>
    <w:rsid w:val="004D06B5"/>
    <w:rsid w:val="004D0929"/>
    <w:rsid w:val="004D2A15"/>
    <w:rsid w:val="004D5F82"/>
    <w:rsid w:val="004D603E"/>
    <w:rsid w:val="004D68B3"/>
    <w:rsid w:val="004E2876"/>
    <w:rsid w:val="004E556E"/>
    <w:rsid w:val="004E6414"/>
    <w:rsid w:val="004E671E"/>
    <w:rsid w:val="004E6F13"/>
    <w:rsid w:val="004F0471"/>
    <w:rsid w:val="004F262A"/>
    <w:rsid w:val="004F285D"/>
    <w:rsid w:val="004F2B64"/>
    <w:rsid w:val="004F705D"/>
    <w:rsid w:val="004F7090"/>
    <w:rsid w:val="00501215"/>
    <w:rsid w:val="00501DBF"/>
    <w:rsid w:val="00501F69"/>
    <w:rsid w:val="005041A1"/>
    <w:rsid w:val="0050680B"/>
    <w:rsid w:val="00506A2A"/>
    <w:rsid w:val="00510CBA"/>
    <w:rsid w:val="0051138F"/>
    <w:rsid w:val="00511EE2"/>
    <w:rsid w:val="00511F2B"/>
    <w:rsid w:val="005120B8"/>
    <w:rsid w:val="00512803"/>
    <w:rsid w:val="00512A87"/>
    <w:rsid w:val="00514204"/>
    <w:rsid w:val="00517245"/>
    <w:rsid w:val="00521696"/>
    <w:rsid w:val="0052221F"/>
    <w:rsid w:val="0052309C"/>
    <w:rsid w:val="005236E8"/>
    <w:rsid w:val="00524FF8"/>
    <w:rsid w:val="005251F2"/>
    <w:rsid w:val="00526D21"/>
    <w:rsid w:val="0052764E"/>
    <w:rsid w:val="00530726"/>
    <w:rsid w:val="00532C05"/>
    <w:rsid w:val="00534229"/>
    <w:rsid w:val="00534448"/>
    <w:rsid w:val="00534886"/>
    <w:rsid w:val="0053551D"/>
    <w:rsid w:val="00535782"/>
    <w:rsid w:val="0053581F"/>
    <w:rsid w:val="00537325"/>
    <w:rsid w:val="00537EFE"/>
    <w:rsid w:val="00542F48"/>
    <w:rsid w:val="00543C01"/>
    <w:rsid w:val="00544A9C"/>
    <w:rsid w:val="00546D62"/>
    <w:rsid w:val="00552144"/>
    <w:rsid w:val="00552716"/>
    <w:rsid w:val="00553371"/>
    <w:rsid w:val="00555BE9"/>
    <w:rsid w:val="0056092C"/>
    <w:rsid w:val="005615AA"/>
    <w:rsid w:val="005618F0"/>
    <w:rsid w:val="00561A82"/>
    <w:rsid w:val="00562C41"/>
    <w:rsid w:val="00564817"/>
    <w:rsid w:val="00564CC6"/>
    <w:rsid w:val="0057017D"/>
    <w:rsid w:val="00571920"/>
    <w:rsid w:val="0057439C"/>
    <w:rsid w:val="005807EB"/>
    <w:rsid w:val="00584C1C"/>
    <w:rsid w:val="00585A97"/>
    <w:rsid w:val="00587F8B"/>
    <w:rsid w:val="00591517"/>
    <w:rsid w:val="00595C25"/>
    <w:rsid w:val="00596590"/>
    <w:rsid w:val="005A0E97"/>
    <w:rsid w:val="005A2CD0"/>
    <w:rsid w:val="005A3010"/>
    <w:rsid w:val="005A4FBE"/>
    <w:rsid w:val="005A63F1"/>
    <w:rsid w:val="005A7E3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943"/>
    <w:rsid w:val="005D2A2D"/>
    <w:rsid w:val="005D3AD2"/>
    <w:rsid w:val="005D4EC2"/>
    <w:rsid w:val="005E0027"/>
    <w:rsid w:val="005E13EE"/>
    <w:rsid w:val="005E44A5"/>
    <w:rsid w:val="005E69DB"/>
    <w:rsid w:val="005F1297"/>
    <w:rsid w:val="005F2178"/>
    <w:rsid w:val="005F24E9"/>
    <w:rsid w:val="005F256A"/>
    <w:rsid w:val="005F5E16"/>
    <w:rsid w:val="006011F1"/>
    <w:rsid w:val="00601E24"/>
    <w:rsid w:val="006023C6"/>
    <w:rsid w:val="00606CBA"/>
    <w:rsid w:val="00610156"/>
    <w:rsid w:val="00610CE1"/>
    <w:rsid w:val="00612EBB"/>
    <w:rsid w:val="00613EF8"/>
    <w:rsid w:val="0061482F"/>
    <w:rsid w:val="00621CE6"/>
    <w:rsid w:val="00622CEF"/>
    <w:rsid w:val="006237D4"/>
    <w:rsid w:val="0062572D"/>
    <w:rsid w:val="00626BF4"/>
    <w:rsid w:val="00627756"/>
    <w:rsid w:val="00630237"/>
    <w:rsid w:val="00631412"/>
    <w:rsid w:val="00632AFC"/>
    <w:rsid w:val="00632B29"/>
    <w:rsid w:val="00635140"/>
    <w:rsid w:val="00640D81"/>
    <w:rsid w:val="00641C4A"/>
    <w:rsid w:val="00642057"/>
    <w:rsid w:val="00642BF2"/>
    <w:rsid w:val="00642FF5"/>
    <w:rsid w:val="0064318B"/>
    <w:rsid w:val="00646CC0"/>
    <w:rsid w:val="00651A29"/>
    <w:rsid w:val="006524FC"/>
    <w:rsid w:val="006531EC"/>
    <w:rsid w:val="00653A4A"/>
    <w:rsid w:val="00654C94"/>
    <w:rsid w:val="0065646E"/>
    <w:rsid w:val="00657573"/>
    <w:rsid w:val="006615F8"/>
    <w:rsid w:val="00661B5B"/>
    <w:rsid w:val="00662354"/>
    <w:rsid w:val="00663C28"/>
    <w:rsid w:val="00665B00"/>
    <w:rsid w:val="00666F18"/>
    <w:rsid w:val="00667D8A"/>
    <w:rsid w:val="00670557"/>
    <w:rsid w:val="00671276"/>
    <w:rsid w:val="00672540"/>
    <w:rsid w:val="00672B6C"/>
    <w:rsid w:val="006735C5"/>
    <w:rsid w:val="00673A8C"/>
    <w:rsid w:val="00675735"/>
    <w:rsid w:val="00681064"/>
    <w:rsid w:val="006834BA"/>
    <w:rsid w:val="00683FAE"/>
    <w:rsid w:val="00684109"/>
    <w:rsid w:val="00684894"/>
    <w:rsid w:val="0068542D"/>
    <w:rsid w:val="0068636E"/>
    <w:rsid w:val="0069006D"/>
    <w:rsid w:val="00690BEF"/>
    <w:rsid w:val="0069238F"/>
    <w:rsid w:val="006931A7"/>
    <w:rsid w:val="00694C70"/>
    <w:rsid w:val="0069606A"/>
    <w:rsid w:val="0069789F"/>
    <w:rsid w:val="00697C2F"/>
    <w:rsid w:val="006A15F7"/>
    <w:rsid w:val="006A2ACE"/>
    <w:rsid w:val="006A4AB1"/>
    <w:rsid w:val="006A5743"/>
    <w:rsid w:val="006B154F"/>
    <w:rsid w:val="006C0DFC"/>
    <w:rsid w:val="006C1988"/>
    <w:rsid w:val="006C19B7"/>
    <w:rsid w:val="006C2264"/>
    <w:rsid w:val="006C3132"/>
    <w:rsid w:val="006C44C0"/>
    <w:rsid w:val="006C790C"/>
    <w:rsid w:val="006D00AC"/>
    <w:rsid w:val="006D0AD0"/>
    <w:rsid w:val="006D1E12"/>
    <w:rsid w:val="006D21E6"/>
    <w:rsid w:val="006D31B4"/>
    <w:rsid w:val="006D472E"/>
    <w:rsid w:val="006D4FAB"/>
    <w:rsid w:val="006E0CF2"/>
    <w:rsid w:val="006E2B04"/>
    <w:rsid w:val="006E3EE7"/>
    <w:rsid w:val="006E40F4"/>
    <w:rsid w:val="006E6BCD"/>
    <w:rsid w:val="006E794B"/>
    <w:rsid w:val="006F18DA"/>
    <w:rsid w:val="006F1D38"/>
    <w:rsid w:val="006F2D90"/>
    <w:rsid w:val="006F3687"/>
    <w:rsid w:val="006F5673"/>
    <w:rsid w:val="00700D38"/>
    <w:rsid w:val="00702B17"/>
    <w:rsid w:val="00702C13"/>
    <w:rsid w:val="00702F65"/>
    <w:rsid w:val="0070313B"/>
    <w:rsid w:val="0070669F"/>
    <w:rsid w:val="00706BDF"/>
    <w:rsid w:val="007113DC"/>
    <w:rsid w:val="00711E15"/>
    <w:rsid w:val="007153C9"/>
    <w:rsid w:val="00720019"/>
    <w:rsid w:val="00720390"/>
    <w:rsid w:val="0072100F"/>
    <w:rsid w:val="00721646"/>
    <w:rsid w:val="007223DE"/>
    <w:rsid w:val="00723CD3"/>
    <w:rsid w:val="00725310"/>
    <w:rsid w:val="0072653B"/>
    <w:rsid w:val="007328C6"/>
    <w:rsid w:val="00732CBC"/>
    <w:rsid w:val="00733852"/>
    <w:rsid w:val="00734005"/>
    <w:rsid w:val="00734465"/>
    <w:rsid w:val="0073541D"/>
    <w:rsid w:val="007362B2"/>
    <w:rsid w:val="007409A8"/>
    <w:rsid w:val="00742FB0"/>
    <w:rsid w:val="00744B98"/>
    <w:rsid w:val="00746373"/>
    <w:rsid w:val="00746A7E"/>
    <w:rsid w:val="00750558"/>
    <w:rsid w:val="00750587"/>
    <w:rsid w:val="007520FA"/>
    <w:rsid w:val="0075416C"/>
    <w:rsid w:val="007541D0"/>
    <w:rsid w:val="00760217"/>
    <w:rsid w:val="00760797"/>
    <w:rsid w:val="007613C0"/>
    <w:rsid w:val="00761D83"/>
    <w:rsid w:val="00764A03"/>
    <w:rsid w:val="00765265"/>
    <w:rsid w:val="0076595D"/>
    <w:rsid w:val="00765A0D"/>
    <w:rsid w:val="0076699A"/>
    <w:rsid w:val="00766EE8"/>
    <w:rsid w:val="00771877"/>
    <w:rsid w:val="00771F17"/>
    <w:rsid w:val="007730AB"/>
    <w:rsid w:val="00773149"/>
    <w:rsid w:val="007769CF"/>
    <w:rsid w:val="00777FDA"/>
    <w:rsid w:val="007801CF"/>
    <w:rsid w:val="007812B5"/>
    <w:rsid w:val="00783498"/>
    <w:rsid w:val="00783ECD"/>
    <w:rsid w:val="00786C2C"/>
    <w:rsid w:val="007A00FC"/>
    <w:rsid w:val="007A05AA"/>
    <w:rsid w:val="007A24EA"/>
    <w:rsid w:val="007A38AA"/>
    <w:rsid w:val="007A4706"/>
    <w:rsid w:val="007A58E8"/>
    <w:rsid w:val="007A595C"/>
    <w:rsid w:val="007A6223"/>
    <w:rsid w:val="007A6B41"/>
    <w:rsid w:val="007A6CD6"/>
    <w:rsid w:val="007B0518"/>
    <w:rsid w:val="007B186E"/>
    <w:rsid w:val="007B5987"/>
    <w:rsid w:val="007B610D"/>
    <w:rsid w:val="007B7863"/>
    <w:rsid w:val="007C08FD"/>
    <w:rsid w:val="007C1553"/>
    <w:rsid w:val="007C1CEC"/>
    <w:rsid w:val="007C1FBC"/>
    <w:rsid w:val="007C38D5"/>
    <w:rsid w:val="007C42F0"/>
    <w:rsid w:val="007C5D8B"/>
    <w:rsid w:val="007C613C"/>
    <w:rsid w:val="007C62B1"/>
    <w:rsid w:val="007C70E6"/>
    <w:rsid w:val="007D13B5"/>
    <w:rsid w:val="007D26BD"/>
    <w:rsid w:val="007D26C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E7DB1"/>
    <w:rsid w:val="007F47CD"/>
    <w:rsid w:val="007F5213"/>
    <w:rsid w:val="007F5A8E"/>
    <w:rsid w:val="007F6425"/>
    <w:rsid w:val="007F6999"/>
    <w:rsid w:val="007F748D"/>
    <w:rsid w:val="007F7903"/>
    <w:rsid w:val="008016F4"/>
    <w:rsid w:val="0080184A"/>
    <w:rsid w:val="00803B11"/>
    <w:rsid w:val="0080443B"/>
    <w:rsid w:val="00805167"/>
    <w:rsid w:val="00811F1D"/>
    <w:rsid w:val="00812777"/>
    <w:rsid w:val="00812887"/>
    <w:rsid w:val="00814E4E"/>
    <w:rsid w:val="00815F06"/>
    <w:rsid w:val="00816FAC"/>
    <w:rsid w:val="0081757B"/>
    <w:rsid w:val="00824730"/>
    <w:rsid w:val="008261B4"/>
    <w:rsid w:val="0082663F"/>
    <w:rsid w:val="0082691F"/>
    <w:rsid w:val="00827E01"/>
    <w:rsid w:val="00831631"/>
    <w:rsid w:val="0083168A"/>
    <w:rsid w:val="00831777"/>
    <w:rsid w:val="00831982"/>
    <w:rsid w:val="0083485F"/>
    <w:rsid w:val="00834A4B"/>
    <w:rsid w:val="00835107"/>
    <w:rsid w:val="0083632E"/>
    <w:rsid w:val="00837FB5"/>
    <w:rsid w:val="00840A6B"/>
    <w:rsid w:val="00840D7B"/>
    <w:rsid w:val="00844911"/>
    <w:rsid w:val="00844FA7"/>
    <w:rsid w:val="008451C4"/>
    <w:rsid w:val="00845668"/>
    <w:rsid w:val="00846AF3"/>
    <w:rsid w:val="00846B07"/>
    <w:rsid w:val="008477FC"/>
    <w:rsid w:val="0085021F"/>
    <w:rsid w:val="00850C2B"/>
    <w:rsid w:val="0085270B"/>
    <w:rsid w:val="00852D58"/>
    <w:rsid w:val="00855A09"/>
    <w:rsid w:val="00856377"/>
    <w:rsid w:val="008631FF"/>
    <w:rsid w:val="008632B2"/>
    <w:rsid w:val="00863F66"/>
    <w:rsid w:val="00865C81"/>
    <w:rsid w:val="00865D51"/>
    <w:rsid w:val="00867FF0"/>
    <w:rsid w:val="00871AEB"/>
    <w:rsid w:val="0087303D"/>
    <w:rsid w:val="00874555"/>
    <w:rsid w:val="0087458D"/>
    <w:rsid w:val="00875AFB"/>
    <w:rsid w:val="00876C17"/>
    <w:rsid w:val="008776B2"/>
    <w:rsid w:val="00881336"/>
    <w:rsid w:val="008816FB"/>
    <w:rsid w:val="008843D9"/>
    <w:rsid w:val="00884A79"/>
    <w:rsid w:val="00885DAA"/>
    <w:rsid w:val="00887475"/>
    <w:rsid w:val="00890236"/>
    <w:rsid w:val="00891589"/>
    <w:rsid w:val="008923BC"/>
    <w:rsid w:val="008961A6"/>
    <w:rsid w:val="00896A6E"/>
    <w:rsid w:val="00896B7B"/>
    <w:rsid w:val="008A3FCC"/>
    <w:rsid w:val="008A7F3B"/>
    <w:rsid w:val="008B1164"/>
    <w:rsid w:val="008B3FA2"/>
    <w:rsid w:val="008B7314"/>
    <w:rsid w:val="008B7B2F"/>
    <w:rsid w:val="008C0E13"/>
    <w:rsid w:val="008C2062"/>
    <w:rsid w:val="008C2987"/>
    <w:rsid w:val="008C33E2"/>
    <w:rsid w:val="008C3F81"/>
    <w:rsid w:val="008C5922"/>
    <w:rsid w:val="008C63A3"/>
    <w:rsid w:val="008C65CB"/>
    <w:rsid w:val="008D1769"/>
    <w:rsid w:val="008D221A"/>
    <w:rsid w:val="008D3FBC"/>
    <w:rsid w:val="008D4230"/>
    <w:rsid w:val="008D4CD8"/>
    <w:rsid w:val="008D53EF"/>
    <w:rsid w:val="008D5A57"/>
    <w:rsid w:val="008D72EE"/>
    <w:rsid w:val="008E1B8E"/>
    <w:rsid w:val="008E1E51"/>
    <w:rsid w:val="008E3C0F"/>
    <w:rsid w:val="008E3C59"/>
    <w:rsid w:val="008E53CB"/>
    <w:rsid w:val="008E6A8E"/>
    <w:rsid w:val="008F05DA"/>
    <w:rsid w:val="008F1E6D"/>
    <w:rsid w:val="008F2B8B"/>
    <w:rsid w:val="008F3F6B"/>
    <w:rsid w:val="008F4367"/>
    <w:rsid w:val="008F6508"/>
    <w:rsid w:val="008F6CF1"/>
    <w:rsid w:val="009006C5"/>
    <w:rsid w:val="009013DE"/>
    <w:rsid w:val="009017F6"/>
    <w:rsid w:val="00902D28"/>
    <w:rsid w:val="00904037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33F"/>
    <w:rsid w:val="00926932"/>
    <w:rsid w:val="00927909"/>
    <w:rsid w:val="009279A0"/>
    <w:rsid w:val="00932912"/>
    <w:rsid w:val="009332EA"/>
    <w:rsid w:val="0093349D"/>
    <w:rsid w:val="00933F21"/>
    <w:rsid w:val="00934D73"/>
    <w:rsid w:val="00934F45"/>
    <w:rsid w:val="00936273"/>
    <w:rsid w:val="009378D9"/>
    <w:rsid w:val="00937A67"/>
    <w:rsid w:val="00940965"/>
    <w:rsid w:val="00941CCA"/>
    <w:rsid w:val="0094270B"/>
    <w:rsid w:val="00942816"/>
    <w:rsid w:val="00943879"/>
    <w:rsid w:val="0094559F"/>
    <w:rsid w:val="00946604"/>
    <w:rsid w:val="00946862"/>
    <w:rsid w:val="00947CB5"/>
    <w:rsid w:val="00950412"/>
    <w:rsid w:val="009518CF"/>
    <w:rsid w:val="00951CEE"/>
    <w:rsid w:val="009520F1"/>
    <w:rsid w:val="00952296"/>
    <w:rsid w:val="0095301D"/>
    <w:rsid w:val="00953378"/>
    <w:rsid w:val="00953408"/>
    <w:rsid w:val="0095474F"/>
    <w:rsid w:val="009561EA"/>
    <w:rsid w:val="00956D58"/>
    <w:rsid w:val="00957398"/>
    <w:rsid w:val="009642CC"/>
    <w:rsid w:val="0096444A"/>
    <w:rsid w:val="00964C8B"/>
    <w:rsid w:val="00967D5E"/>
    <w:rsid w:val="0097154B"/>
    <w:rsid w:val="00971C6A"/>
    <w:rsid w:val="00972143"/>
    <w:rsid w:val="00972E10"/>
    <w:rsid w:val="00980A98"/>
    <w:rsid w:val="009832B2"/>
    <w:rsid w:val="009835A6"/>
    <w:rsid w:val="00983792"/>
    <w:rsid w:val="009851FB"/>
    <w:rsid w:val="009864DB"/>
    <w:rsid w:val="0099179D"/>
    <w:rsid w:val="00991D65"/>
    <w:rsid w:val="00991ED5"/>
    <w:rsid w:val="00992363"/>
    <w:rsid w:val="009923A6"/>
    <w:rsid w:val="00993759"/>
    <w:rsid w:val="00993A2E"/>
    <w:rsid w:val="00996534"/>
    <w:rsid w:val="00996814"/>
    <w:rsid w:val="009972CE"/>
    <w:rsid w:val="00997365"/>
    <w:rsid w:val="009A010B"/>
    <w:rsid w:val="009A04B6"/>
    <w:rsid w:val="009A2136"/>
    <w:rsid w:val="009A32F1"/>
    <w:rsid w:val="009A46AA"/>
    <w:rsid w:val="009A4DEB"/>
    <w:rsid w:val="009A5A14"/>
    <w:rsid w:val="009A5C79"/>
    <w:rsid w:val="009B0D04"/>
    <w:rsid w:val="009B1A8F"/>
    <w:rsid w:val="009B283C"/>
    <w:rsid w:val="009B2C83"/>
    <w:rsid w:val="009B7053"/>
    <w:rsid w:val="009B73E6"/>
    <w:rsid w:val="009C0593"/>
    <w:rsid w:val="009C06C2"/>
    <w:rsid w:val="009C0933"/>
    <w:rsid w:val="009C11AA"/>
    <w:rsid w:val="009C1910"/>
    <w:rsid w:val="009C313F"/>
    <w:rsid w:val="009C3B35"/>
    <w:rsid w:val="009C4082"/>
    <w:rsid w:val="009C4DAD"/>
    <w:rsid w:val="009C55A5"/>
    <w:rsid w:val="009C61BC"/>
    <w:rsid w:val="009C6A0B"/>
    <w:rsid w:val="009C7026"/>
    <w:rsid w:val="009D0B53"/>
    <w:rsid w:val="009D0CFA"/>
    <w:rsid w:val="009D113D"/>
    <w:rsid w:val="009D352C"/>
    <w:rsid w:val="009D43F7"/>
    <w:rsid w:val="009D684D"/>
    <w:rsid w:val="009E1809"/>
    <w:rsid w:val="009E31FC"/>
    <w:rsid w:val="009E5844"/>
    <w:rsid w:val="009E6600"/>
    <w:rsid w:val="009F1250"/>
    <w:rsid w:val="009F53AA"/>
    <w:rsid w:val="009F77EF"/>
    <w:rsid w:val="00A028BE"/>
    <w:rsid w:val="00A052BC"/>
    <w:rsid w:val="00A06540"/>
    <w:rsid w:val="00A06B58"/>
    <w:rsid w:val="00A07F33"/>
    <w:rsid w:val="00A134A5"/>
    <w:rsid w:val="00A13E51"/>
    <w:rsid w:val="00A16167"/>
    <w:rsid w:val="00A17F51"/>
    <w:rsid w:val="00A207C0"/>
    <w:rsid w:val="00A20D46"/>
    <w:rsid w:val="00A247F9"/>
    <w:rsid w:val="00A27954"/>
    <w:rsid w:val="00A30355"/>
    <w:rsid w:val="00A31447"/>
    <w:rsid w:val="00A325B2"/>
    <w:rsid w:val="00A32C1F"/>
    <w:rsid w:val="00A33170"/>
    <w:rsid w:val="00A336BF"/>
    <w:rsid w:val="00A3504C"/>
    <w:rsid w:val="00A358B5"/>
    <w:rsid w:val="00A364B5"/>
    <w:rsid w:val="00A40FD1"/>
    <w:rsid w:val="00A451CA"/>
    <w:rsid w:val="00A50EBD"/>
    <w:rsid w:val="00A52818"/>
    <w:rsid w:val="00A5474B"/>
    <w:rsid w:val="00A57666"/>
    <w:rsid w:val="00A61D1C"/>
    <w:rsid w:val="00A61DCA"/>
    <w:rsid w:val="00A6255D"/>
    <w:rsid w:val="00A629BC"/>
    <w:rsid w:val="00A63CF8"/>
    <w:rsid w:val="00A64715"/>
    <w:rsid w:val="00A64C0A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BEA"/>
    <w:rsid w:val="00A80C9E"/>
    <w:rsid w:val="00A86928"/>
    <w:rsid w:val="00A86EE8"/>
    <w:rsid w:val="00A96BEB"/>
    <w:rsid w:val="00AA105F"/>
    <w:rsid w:val="00AA3E26"/>
    <w:rsid w:val="00AA3FB0"/>
    <w:rsid w:val="00AA54BF"/>
    <w:rsid w:val="00AA60CD"/>
    <w:rsid w:val="00AA635A"/>
    <w:rsid w:val="00AA6536"/>
    <w:rsid w:val="00AB0814"/>
    <w:rsid w:val="00AB10E4"/>
    <w:rsid w:val="00AB294A"/>
    <w:rsid w:val="00AB4FB6"/>
    <w:rsid w:val="00AB543A"/>
    <w:rsid w:val="00AB572A"/>
    <w:rsid w:val="00AB5F5B"/>
    <w:rsid w:val="00AB7070"/>
    <w:rsid w:val="00AC5A01"/>
    <w:rsid w:val="00AC5A94"/>
    <w:rsid w:val="00AC7FEC"/>
    <w:rsid w:val="00AD0551"/>
    <w:rsid w:val="00AD1758"/>
    <w:rsid w:val="00AD1D39"/>
    <w:rsid w:val="00AD2BDB"/>
    <w:rsid w:val="00AD3584"/>
    <w:rsid w:val="00AD3726"/>
    <w:rsid w:val="00AD39CF"/>
    <w:rsid w:val="00AD3C70"/>
    <w:rsid w:val="00AD66CD"/>
    <w:rsid w:val="00AD7835"/>
    <w:rsid w:val="00AE02D1"/>
    <w:rsid w:val="00AE150A"/>
    <w:rsid w:val="00AF2ABC"/>
    <w:rsid w:val="00AF368C"/>
    <w:rsid w:val="00AF4168"/>
    <w:rsid w:val="00AF4CE6"/>
    <w:rsid w:val="00AF784D"/>
    <w:rsid w:val="00B00E9F"/>
    <w:rsid w:val="00B011E7"/>
    <w:rsid w:val="00B0273D"/>
    <w:rsid w:val="00B03AD2"/>
    <w:rsid w:val="00B0402B"/>
    <w:rsid w:val="00B06A2C"/>
    <w:rsid w:val="00B074EC"/>
    <w:rsid w:val="00B10EB6"/>
    <w:rsid w:val="00B12AC0"/>
    <w:rsid w:val="00B150D6"/>
    <w:rsid w:val="00B15BCD"/>
    <w:rsid w:val="00B164CC"/>
    <w:rsid w:val="00B169BB"/>
    <w:rsid w:val="00B209F0"/>
    <w:rsid w:val="00B248D1"/>
    <w:rsid w:val="00B26C99"/>
    <w:rsid w:val="00B27491"/>
    <w:rsid w:val="00B3064B"/>
    <w:rsid w:val="00B31E71"/>
    <w:rsid w:val="00B34615"/>
    <w:rsid w:val="00B365D6"/>
    <w:rsid w:val="00B37853"/>
    <w:rsid w:val="00B40178"/>
    <w:rsid w:val="00B44673"/>
    <w:rsid w:val="00B44DC5"/>
    <w:rsid w:val="00B45723"/>
    <w:rsid w:val="00B50AC9"/>
    <w:rsid w:val="00B50DFC"/>
    <w:rsid w:val="00B527CE"/>
    <w:rsid w:val="00B52F83"/>
    <w:rsid w:val="00B5432D"/>
    <w:rsid w:val="00B577FC"/>
    <w:rsid w:val="00B6098F"/>
    <w:rsid w:val="00B61128"/>
    <w:rsid w:val="00B62589"/>
    <w:rsid w:val="00B657ED"/>
    <w:rsid w:val="00B66ABC"/>
    <w:rsid w:val="00B70B65"/>
    <w:rsid w:val="00B72015"/>
    <w:rsid w:val="00B804CE"/>
    <w:rsid w:val="00B82453"/>
    <w:rsid w:val="00B83587"/>
    <w:rsid w:val="00B847B1"/>
    <w:rsid w:val="00B84C76"/>
    <w:rsid w:val="00B8519D"/>
    <w:rsid w:val="00B85750"/>
    <w:rsid w:val="00B87D6B"/>
    <w:rsid w:val="00B90448"/>
    <w:rsid w:val="00B916E1"/>
    <w:rsid w:val="00B96DF3"/>
    <w:rsid w:val="00B97345"/>
    <w:rsid w:val="00BA0B53"/>
    <w:rsid w:val="00BA1F5D"/>
    <w:rsid w:val="00BA2FC3"/>
    <w:rsid w:val="00BA508B"/>
    <w:rsid w:val="00BA6B46"/>
    <w:rsid w:val="00BB1CBE"/>
    <w:rsid w:val="00BB3AFE"/>
    <w:rsid w:val="00BB3B7F"/>
    <w:rsid w:val="00BB3DCF"/>
    <w:rsid w:val="00BB4944"/>
    <w:rsid w:val="00BB4C04"/>
    <w:rsid w:val="00BB4E24"/>
    <w:rsid w:val="00BB738A"/>
    <w:rsid w:val="00BB783B"/>
    <w:rsid w:val="00BC117F"/>
    <w:rsid w:val="00BC1BFF"/>
    <w:rsid w:val="00BC275C"/>
    <w:rsid w:val="00BC2A7E"/>
    <w:rsid w:val="00BC3E4E"/>
    <w:rsid w:val="00BC52E4"/>
    <w:rsid w:val="00BD69F3"/>
    <w:rsid w:val="00BD6C33"/>
    <w:rsid w:val="00BD769F"/>
    <w:rsid w:val="00BD7992"/>
    <w:rsid w:val="00BE11B0"/>
    <w:rsid w:val="00BE1339"/>
    <w:rsid w:val="00BE28F6"/>
    <w:rsid w:val="00BE3621"/>
    <w:rsid w:val="00BE4A0C"/>
    <w:rsid w:val="00BE5F4B"/>
    <w:rsid w:val="00BE660D"/>
    <w:rsid w:val="00BF0AA7"/>
    <w:rsid w:val="00BF0E12"/>
    <w:rsid w:val="00BF0FE7"/>
    <w:rsid w:val="00BF1D33"/>
    <w:rsid w:val="00BF2BA4"/>
    <w:rsid w:val="00BF30AF"/>
    <w:rsid w:val="00BF548A"/>
    <w:rsid w:val="00BF75F9"/>
    <w:rsid w:val="00C016F3"/>
    <w:rsid w:val="00C02403"/>
    <w:rsid w:val="00C03996"/>
    <w:rsid w:val="00C0463B"/>
    <w:rsid w:val="00C06E41"/>
    <w:rsid w:val="00C10085"/>
    <w:rsid w:val="00C1219D"/>
    <w:rsid w:val="00C12404"/>
    <w:rsid w:val="00C125BE"/>
    <w:rsid w:val="00C12F6A"/>
    <w:rsid w:val="00C1490F"/>
    <w:rsid w:val="00C15024"/>
    <w:rsid w:val="00C150C7"/>
    <w:rsid w:val="00C166B9"/>
    <w:rsid w:val="00C22A77"/>
    <w:rsid w:val="00C23D6B"/>
    <w:rsid w:val="00C24CDF"/>
    <w:rsid w:val="00C253B2"/>
    <w:rsid w:val="00C26CCB"/>
    <w:rsid w:val="00C27CA9"/>
    <w:rsid w:val="00C27E47"/>
    <w:rsid w:val="00C31488"/>
    <w:rsid w:val="00C3161F"/>
    <w:rsid w:val="00C321B0"/>
    <w:rsid w:val="00C33C7C"/>
    <w:rsid w:val="00C33F38"/>
    <w:rsid w:val="00C346EF"/>
    <w:rsid w:val="00C4243D"/>
    <w:rsid w:val="00C42650"/>
    <w:rsid w:val="00C44013"/>
    <w:rsid w:val="00C4568D"/>
    <w:rsid w:val="00C45A36"/>
    <w:rsid w:val="00C4612B"/>
    <w:rsid w:val="00C46F51"/>
    <w:rsid w:val="00C51894"/>
    <w:rsid w:val="00C52D24"/>
    <w:rsid w:val="00C54592"/>
    <w:rsid w:val="00C552B8"/>
    <w:rsid w:val="00C57F83"/>
    <w:rsid w:val="00C60427"/>
    <w:rsid w:val="00C60688"/>
    <w:rsid w:val="00C60C0E"/>
    <w:rsid w:val="00C612E4"/>
    <w:rsid w:val="00C614DE"/>
    <w:rsid w:val="00C6260D"/>
    <w:rsid w:val="00C634A6"/>
    <w:rsid w:val="00C63D2C"/>
    <w:rsid w:val="00C64189"/>
    <w:rsid w:val="00C64789"/>
    <w:rsid w:val="00C67082"/>
    <w:rsid w:val="00C67C41"/>
    <w:rsid w:val="00C67E3F"/>
    <w:rsid w:val="00C710CD"/>
    <w:rsid w:val="00C7414C"/>
    <w:rsid w:val="00C74E8B"/>
    <w:rsid w:val="00C755B9"/>
    <w:rsid w:val="00C759A5"/>
    <w:rsid w:val="00C77DF7"/>
    <w:rsid w:val="00C81CD6"/>
    <w:rsid w:val="00C8454D"/>
    <w:rsid w:val="00C920D0"/>
    <w:rsid w:val="00C950F4"/>
    <w:rsid w:val="00C96527"/>
    <w:rsid w:val="00C96DAC"/>
    <w:rsid w:val="00C9792A"/>
    <w:rsid w:val="00C97C43"/>
    <w:rsid w:val="00CA0E78"/>
    <w:rsid w:val="00CA26FA"/>
    <w:rsid w:val="00CA2F6D"/>
    <w:rsid w:val="00CA52F1"/>
    <w:rsid w:val="00CB314C"/>
    <w:rsid w:val="00CB5B94"/>
    <w:rsid w:val="00CB6439"/>
    <w:rsid w:val="00CB7288"/>
    <w:rsid w:val="00CC0C15"/>
    <w:rsid w:val="00CC268C"/>
    <w:rsid w:val="00CC2B29"/>
    <w:rsid w:val="00CC44DF"/>
    <w:rsid w:val="00CC5A16"/>
    <w:rsid w:val="00CC60BD"/>
    <w:rsid w:val="00CC7C6D"/>
    <w:rsid w:val="00CD1D8E"/>
    <w:rsid w:val="00CD25BE"/>
    <w:rsid w:val="00CD28B8"/>
    <w:rsid w:val="00CD33CA"/>
    <w:rsid w:val="00CD3708"/>
    <w:rsid w:val="00CD40AB"/>
    <w:rsid w:val="00CD6EF7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7F80"/>
    <w:rsid w:val="00CF087B"/>
    <w:rsid w:val="00CF19E5"/>
    <w:rsid w:val="00CF20F2"/>
    <w:rsid w:val="00CF2D32"/>
    <w:rsid w:val="00CF3830"/>
    <w:rsid w:val="00CF6136"/>
    <w:rsid w:val="00D030F4"/>
    <w:rsid w:val="00D03C26"/>
    <w:rsid w:val="00D03D37"/>
    <w:rsid w:val="00D04397"/>
    <w:rsid w:val="00D052DE"/>
    <w:rsid w:val="00D06AA6"/>
    <w:rsid w:val="00D07D88"/>
    <w:rsid w:val="00D10F6F"/>
    <w:rsid w:val="00D12A19"/>
    <w:rsid w:val="00D13937"/>
    <w:rsid w:val="00D151FD"/>
    <w:rsid w:val="00D1778B"/>
    <w:rsid w:val="00D17AEE"/>
    <w:rsid w:val="00D2101C"/>
    <w:rsid w:val="00D240D0"/>
    <w:rsid w:val="00D3005D"/>
    <w:rsid w:val="00D32103"/>
    <w:rsid w:val="00D32320"/>
    <w:rsid w:val="00D32977"/>
    <w:rsid w:val="00D32A16"/>
    <w:rsid w:val="00D33463"/>
    <w:rsid w:val="00D3556E"/>
    <w:rsid w:val="00D35BE0"/>
    <w:rsid w:val="00D37EFB"/>
    <w:rsid w:val="00D439BD"/>
    <w:rsid w:val="00D43B5B"/>
    <w:rsid w:val="00D521F1"/>
    <w:rsid w:val="00D527FD"/>
    <w:rsid w:val="00D536DE"/>
    <w:rsid w:val="00D54DFF"/>
    <w:rsid w:val="00D573EB"/>
    <w:rsid w:val="00D57456"/>
    <w:rsid w:val="00D60AB2"/>
    <w:rsid w:val="00D61713"/>
    <w:rsid w:val="00D63AB7"/>
    <w:rsid w:val="00D653C2"/>
    <w:rsid w:val="00D65943"/>
    <w:rsid w:val="00D674B3"/>
    <w:rsid w:val="00D67D7C"/>
    <w:rsid w:val="00D701CF"/>
    <w:rsid w:val="00D7094D"/>
    <w:rsid w:val="00D709A1"/>
    <w:rsid w:val="00D725AC"/>
    <w:rsid w:val="00D73689"/>
    <w:rsid w:val="00D746A9"/>
    <w:rsid w:val="00D834F5"/>
    <w:rsid w:val="00D85E02"/>
    <w:rsid w:val="00D87A49"/>
    <w:rsid w:val="00D91510"/>
    <w:rsid w:val="00D94688"/>
    <w:rsid w:val="00D9571B"/>
    <w:rsid w:val="00D95A18"/>
    <w:rsid w:val="00DA0EB9"/>
    <w:rsid w:val="00DA196B"/>
    <w:rsid w:val="00DA19FC"/>
    <w:rsid w:val="00DA5F8F"/>
    <w:rsid w:val="00DA6995"/>
    <w:rsid w:val="00DB05A1"/>
    <w:rsid w:val="00DB11FF"/>
    <w:rsid w:val="00DB2C76"/>
    <w:rsid w:val="00DB6CA3"/>
    <w:rsid w:val="00DC2A59"/>
    <w:rsid w:val="00DC5749"/>
    <w:rsid w:val="00DC76A5"/>
    <w:rsid w:val="00DD195F"/>
    <w:rsid w:val="00DD1D74"/>
    <w:rsid w:val="00DD1F86"/>
    <w:rsid w:val="00DD2C8F"/>
    <w:rsid w:val="00DD4E1F"/>
    <w:rsid w:val="00DD57AF"/>
    <w:rsid w:val="00DE036D"/>
    <w:rsid w:val="00DE03D5"/>
    <w:rsid w:val="00DE0C85"/>
    <w:rsid w:val="00DE1668"/>
    <w:rsid w:val="00DE2F66"/>
    <w:rsid w:val="00DE33CA"/>
    <w:rsid w:val="00DE36C6"/>
    <w:rsid w:val="00DE52EE"/>
    <w:rsid w:val="00DE5E83"/>
    <w:rsid w:val="00DF3B1F"/>
    <w:rsid w:val="00DF3CAD"/>
    <w:rsid w:val="00DF76E0"/>
    <w:rsid w:val="00DF7E7B"/>
    <w:rsid w:val="00E007BE"/>
    <w:rsid w:val="00E0110C"/>
    <w:rsid w:val="00E050F4"/>
    <w:rsid w:val="00E059B4"/>
    <w:rsid w:val="00E0732F"/>
    <w:rsid w:val="00E07907"/>
    <w:rsid w:val="00E14659"/>
    <w:rsid w:val="00E1575A"/>
    <w:rsid w:val="00E1673D"/>
    <w:rsid w:val="00E17015"/>
    <w:rsid w:val="00E17596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44AB"/>
    <w:rsid w:val="00E35576"/>
    <w:rsid w:val="00E35C94"/>
    <w:rsid w:val="00E401B2"/>
    <w:rsid w:val="00E43315"/>
    <w:rsid w:val="00E44ACA"/>
    <w:rsid w:val="00E45052"/>
    <w:rsid w:val="00E451A9"/>
    <w:rsid w:val="00E46163"/>
    <w:rsid w:val="00E5154E"/>
    <w:rsid w:val="00E515C3"/>
    <w:rsid w:val="00E516E2"/>
    <w:rsid w:val="00E52023"/>
    <w:rsid w:val="00E534B0"/>
    <w:rsid w:val="00E552CF"/>
    <w:rsid w:val="00E557D1"/>
    <w:rsid w:val="00E5622A"/>
    <w:rsid w:val="00E57E41"/>
    <w:rsid w:val="00E625A1"/>
    <w:rsid w:val="00E64EC2"/>
    <w:rsid w:val="00E64F2E"/>
    <w:rsid w:val="00E66EAA"/>
    <w:rsid w:val="00E712FB"/>
    <w:rsid w:val="00E71F01"/>
    <w:rsid w:val="00E740CA"/>
    <w:rsid w:val="00E741B1"/>
    <w:rsid w:val="00E74B53"/>
    <w:rsid w:val="00E80448"/>
    <w:rsid w:val="00E83383"/>
    <w:rsid w:val="00E83993"/>
    <w:rsid w:val="00E83DF4"/>
    <w:rsid w:val="00E84437"/>
    <w:rsid w:val="00E86FB9"/>
    <w:rsid w:val="00E8708B"/>
    <w:rsid w:val="00E877E1"/>
    <w:rsid w:val="00E877E8"/>
    <w:rsid w:val="00E87E25"/>
    <w:rsid w:val="00E912E8"/>
    <w:rsid w:val="00E91B0C"/>
    <w:rsid w:val="00E93290"/>
    <w:rsid w:val="00E93439"/>
    <w:rsid w:val="00E9374E"/>
    <w:rsid w:val="00E93F63"/>
    <w:rsid w:val="00E94AC3"/>
    <w:rsid w:val="00EA04BA"/>
    <w:rsid w:val="00EA0574"/>
    <w:rsid w:val="00EA22B3"/>
    <w:rsid w:val="00EA237D"/>
    <w:rsid w:val="00EA3D5C"/>
    <w:rsid w:val="00EA5594"/>
    <w:rsid w:val="00EA6C00"/>
    <w:rsid w:val="00EB06BD"/>
    <w:rsid w:val="00EB261C"/>
    <w:rsid w:val="00EB58E0"/>
    <w:rsid w:val="00EC1882"/>
    <w:rsid w:val="00EC1D95"/>
    <w:rsid w:val="00EC1E90"/>
    <w:rsid w:val="00EC649F"/>
    <w:rsid w:val="00EC7D18"/>
    <w:rsid w:val="00ED0715"/>
    <w:rsid w:val="00ED1389"/>
    <w:rsid w:val="00ED1414"/>
    <w:rsid w:val="00ED1B22"/>
    <w:rsid w:val="00ED2941"/>
    <w:rsid w:val="00ED44DC"/>
    <w:rsid w:val="00ED56B8"/>
    <w:rsid w:val="00ED6429"/>
    <w:rsid w:val="00ED7FF8"/>
    <w:rsid w:val="00EE17FB"/>
    <w:rsid w:val="00EE1A26"/>
    <w:rsid w:val="00EE37AE"/>
    <w:rsid w:val="00EE5158"/>
    <w:rsid w:val="00EE61D6"/>
    <w:rsid w:val="00EF11BD"/>
    <w:rsid w:val="00EF2B65"/>
    <w:rsid w:val="00EF3081"/>
    <w:rsid w:val="00EF4B51"/>
    <w:rsid w:val="00EF4D05"/>
    <w:rsid w:val="00EF5B48"/>
    <w:rsid w:val="00EF5D8F"/>
    <w:rsid w:val="00EF6171"/>
    <w:rsid w:val="00EF7E11"/>
    <w:rsid w:val="00F000F3"/>
    <w:rsid w:val="00F010F9"/>
    <w:rsid w:val="00F0145B"/>
    <w:rsid w:val="00F0213C"/>
    <w:rsid w:val="00F027A3"/>
    <w:rsid w:val="00F040F6"/>
    <w:rsid w:val="00F06782"/>
    <w:rsid w:val="00F07400"/>
    <w:rsid w:val="00F079CD"/>
    <w:rsid w:val="00F126B5"/>
    <w:rsid w:val="00F148ED"/>
    <w:rsid w:val="00F15671"/>
    <w:rsid w:val="00F15FA8"/>
    <w:rsid w:val="00F17ECF"/>
    <w:rsid w:val="00F203C2"/>
    <w:rsid w:val="00F2041B"/>
    <w:rsid w:val="00F2046D"/>
    <w:rsid w:val="00F21D8D"/>
    <w:rsid w:val="00F22406"/>
    <w:rsid w:val="00F2351F"/>
    <w:rsid w:val="00F25118"/>
    <w:rsid w:val="00F256AD"/>
    <w:rsid w:val="00F268FF"/>
    <w:rsid w:val="00F26A25"/>
    <w:rsid w:val="00F270F8"/>
    <w:rsid w:val="00F27292"/>
    <w:rsid w:val="00F34376"/>
    <w:rsid w:val="00F3482B"/>
    <w:rsid w:val="00F35381"/>
    <w:rsid w:val="00F35549"/>
    <w:rsid w:val="00F35B6A"/>
    <w:rsid w:val="00F36828"/>
    <w:rsid w:val="00F36A10"/>
    <w:rsid w:val="00F3704A"/>
    <w:rsid w:val="00F45EB9"/>
    <w:rsid w:val="00F46A99"/>
    <w:rsid w:val="00F46D2E"/>
    <w:rsid w:val="00F47C1F"/>
    <w:rsid w:val="00F47D2B"/>
    <w:rsid w:val="00F51F24"/>
    <w:rsid w:val="00F53607"/>
    <w:rsid w:val="00F55AB6"/>
    <w:rsid w:val="00F604FB"/>
    <w:rsid w:val="00F62E70"/>
    <w:rsid w:val="00F63975"/>
    <w:rsid w:val="00F64065"/>
    <w:rsid w:val="00F64AD1"/>
    <w:rsid w:val="00F64CC1"/>
    <w:rsid w:val="00F64F34"/>
    <w:rsid w:val="00F656E2"/>
    <w:rsid w:val="00F657D5"/>
    <w:rsid w:val="00F7062F"/>
    <w:rsid w:val="00F71573"/>
    <w:rsid w:val="00F715FF"/>
    <w:rsid w:val="00F72930"/>
    <w:rsid w:val="00F73942"/>
    <w:rsid w:val="00F746F4"/>
    <w:rsid w:val="00F74BBC"/>
    <w:rsid w:val="00F74F70"/>
    <w:rsid w:val="00F755D2"/>
    <w:rsid w:val="00F8606C"/>
    <w:rsid w:val="00F86557"/>
    <w:rsid w:val="00F86A94"/>
    <w:rsid w:val="00F906E4"/>
    <w:rsid w:val="00F910E9"/>
    <w:rsid w:val="00F91F6D"/>
    <w:rsid w:val="00F93229"/>
    <w:rsid w:val="00F936B0"/>
    <w:rsid w:val="00F9379D"/>
    <w:rsid w:val="00F95641"/>
    <w:rsid w:val="00F95F30"/>
    <w:rsid w:val="00FA02AE"/>
    <w:rsid w:val="00FA0663"/>
    <w:rsid w:val="00FA1B32"/>
    <w:rsid w:val="00FA46FE"/>
    <w:rsid w:val="00FA4D41"/>
    <w:rsid w:val="00FA5A4F"/>
    <w:rsid w:val="00FB0BFB"/>
    <w:rsid w:val="00FB0C99"/>
    <w:rsid w:val="00FB19CE"/>
    <w:rsid w:val="00FB1FB1"/>
    <w:rsid w:val="00FB2C53"/>
    <w:rsid w:val="00FB2D96"/>
    <w:rsid w:val="00FB392D"/>
    <w:rsid w:val="00FB686A"/>
    <w:rsid w:val="00FB76BE"/>
    <w:rsid w:val="00FC31F9"/>
    <w:rsid w:val="00FC6077"/>
    <w:rsid w:val="00FD0459"/>
    <w:rsid w:val="00FD0842"/>
    <w:rsid w:val="00FD10D0"/>
    <w:rsid w:val="00FD1239"/>
    <w:rsid w:val="00FD19E2"/>
    <w:rsid w:val="00FD620B"/>
    <w:rsid w:val="00FD68C3"/>
    <w:rsid w:val="00FD72A8"/>
    <w:rsid w:val="00FE1E3E"/>
    <w:rsid w:val="00FE3729"/>
    <w:rsid w:val="00FE4074"/>
    <w:rsid w:val="00FE46AF"/>
    <w:rsid w:val="00FE4CF6"/>
    <w:rsid w:val="00FE51F2"/>
    <w:rsid w:val="00FE7694"/>
    <w:rsid w:val="00FF07F7"/>
    <w:rsid w:val="00FF0DFD"/>
    <w:rsid w:val="00FF3250"/>
    <w:rsid w:val="00FF584D"/>
    <w:rsid w:val="00FF7A97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0213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213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213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0213C"/>
    <w:pPr>
      <w:widowControl w:val="0"/>
      <w:autoSpaceDE w:val="0"/>
      <w:autoSpaceDN w:val="0"/>
      <w:adjustRightInd w:val="0"/>
      <w:spacing w:after="0" w:line="286" w:lineRule="exact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213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F0213C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ody Text"/>
    <w:basedOn w:val="a"/>
    <w:link w:val="a4"/>
    <w:rsid w:val="00F021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02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021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2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21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62B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34</cp:revision>
  <cp:lastPrinted>2020-02-19T04:38:00Z</cp:lastPrinted>
  <dcterms:created xsi:type="dcterms:W3CDTF">2017-02-17T11:01:00Z</dcterms:created>
  <dcterms:modified xsi:type="dcterms:W3CDTF">2025-03-28T07:34:00Z</dcterms:modified>
</cp:coreProperties>
</file>