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26" w:rsidRPr="0058697A" w:rsidRDefault="00F34F26" w:rsidP="007B62C9">
      <w:pPr>
        <w:pStyle w:val="20"/>
        <w:keepNext/>
        <w:keepLines/>
        <w:shd w:val="clear" w:color="auto" w:fill="auto"/>
        <w:tabs>
          <w:tab w:val="left" w:leader="underscore" w:pos="3514"/>
        </w:tabs>
        <w:spacing w:after="0" w:line="240" w:lineRule="auto"/>
        <w:ind w:left="40" w:firstLine="697"/>
        <w:jc w:val="center"/>
        <w:rPr>
          <w:b/>
          <w:sz w:val="28"/>
          <w:szCs w:val="28"/>
        </w:rPr>
      </w:pPr>
      <w:bookmarkStart w:id="0" w:name="bookmark0"/>
      <w:r w:rsidRPr="0058697A">
        <w:rPr>
          <w:b/>
          <w:sz w:val="28"/>
          <w:szCs w:val="28"/>
        </w:rPr>
        <w:t>Совет народных депутатов</w:t>
      </w:r>
      <w:bookmarkStart w:id="1" w:name="bookmark1"/>
      <w:bookmarkEnd w:id="0"/>
      <w:r w:rsidRPr="0058697A">
        <w:rPr>
          <w:b/>
          <w:sz w:val="28"/>
          <w:szCs w:val="28"/>
        </w:rPr>
        <w:t xml:space="preserve"> </w:t>
      </w:r>
      <w:proofErr w:type="spellStart"/>
      <w:r w:rsidR="007B62C9" w:rsidRPr="0058697A">
        <w:rPr>
          <w:b/>
          <w:sz w:val="28"/>
          <w:szCs w:val="28"/>
        </w:rPr>
        <w:t>Липовского</w:t>
      </w:r>
      <w:proofErr w:type="spellEnd"/>
      <w:r w:rsidR="007B62C9" w:rsidRPr="0058697A">
        <w:rPr>
          <w:b/>
          <w:sz w:val="28"/>
          <w:szCs w:val="28"/>
        </w:rPr>
        <w:t xml:space="preserve"> сельского поселения</w:t>
      </w:r>
    </w:p>
    <w:p w:rsidR="00F34F26" w:rsidRPr="0058697A" w:rsidRDefault="00842735" w:rsidP="007B62C9">
      <w:pPr>
        <w:pStyle w:val="20"/>
        <w:keepNext/>
        <w:keepLines/>
        <w:shd w:val="clear" w:color="auto" w:fill="auto"/>
        <w:tabs>
          <w:tab w:val="left" w:leader="underscore" w:pos="3514"/>
        </w:tabs>
        <w:spacing w:after="0" w:line="240" w:lineRule="auto"/>
        <w:ind w:left="40" w:firstLine="697"/>
        <w:jc w:val="center"/>
        <w:rPr>
          <w:sz w:val="28"/>
          <w:szCs w:val="28"/>
        </w:rPr>
      </w:pPr>
      <w:r w:rsidRPr="0058697A">
        <w:rPr>
          <w:b/>
          <w:sz w:val="28"/>
          <w:szCs w:val="28"/>
        </w:rPr>
        <w:t>Бобровского</w:t>
      </w:r>
      <w:r w:rsidR="00F34F26" w:rsidRPr="0058697A">
        <w:rPr>
          <w:b/>
          <w:sz w:val="28"/>
          <w:szCs w:val="28"/>
        </w:rPr>
        <w:t xml:space="preserve"> муниципального района Воронежской области</w:t>
      </w:r>
      <w:bookmarkEnd w:id="1"/>
    </w:p>
    <w:p w:rsidR="00F34F26" w:rsidRPr="004B0289" w:rsidRDefault="00F34F26" w:rsidP="00F34F26">
      <w:pPr>
        <w:pStyle w:val="20"/>
        <w:keepNext/>
        <w:keepLines/>
        <w:shd w:val="clear" w:color="auto" w:fill="auto"/>
        <w:spacing w:after="260" w:line="270" w:lineRule="exact"/>
        <w:ind w:left="4140"/>
        <w:jc w:val="left"/>
        <w:rPr>
          <w:rStyle w:val="23pt"/>
          <w:sz w:val="28"/>
          <w:szCs w:val="28"/>
        </w:rPr>
      </w:pPr>
      <w:bookmarkStart w:id="2" w:name="bookmark2"/>
    </w:p>
    <w:p w:rsidR="00F34F26" w:rsidRPr="00772F25" w:rsidRDefault="00F34F26" w:rsidP="00F34F26">
      <w:pPr>
        <w:pStyle w:val="20"/>
        <w:keepNext/>
        <w:keepLines/>
        <w:shd w:val="clear" w:color="auto" w:fill="auto"/>
        <w:spacing w:after="260" w:line="270" w:lineRule="exact"/>
        <w:ind w:left="4140"/>
        <w:jc w:val="left"/>
        <w:rPr>
          <w:rStyle w:val="23pt"/>
          <w:b/>
          <w:sz w:val="24"/>
          <w:szCs w:val="24"/>
        </w:rPr>
      </w:pPr>
      <w:r w:rsidRPr="00772F25">
        <w:rPr>
          <w:rStyle w:val="23pt"/>
          <w:b/>
          <w:sz w:val="24"/>
          <w:szCs w:val="24"/>
        </w:rPr>
        <w:t>РЕШЕНИЕ</w:t>
      </w:r>
      <w:bookmarkEnd w:id="2"/>
    </w:p>
    <w:p w:rsidR="00F34F26" w:rsidRPr="008A74C7" w:rsidRDefault="00F34F26" w:rsidP="00F34F26">
      <w:pPr>
        <w:pStyle w:val="20"/>
        <w:keepNext/>
        <w:keepLines/>
        <w:shd w:val="clear" w:color="auto" w:fill="auto"/>
        <w:spacing w:after="260" w:line="270" w:lineRule="exact"/>
        <w:jc w:val="left"/>
        <w:rPr>
          <w:b/>
          <w:sz w:val="24"/>
          <w:szCs w:val="24"/>
        </w:rPr>
      </w:pPr>
      <w:r w:rsidRPr="008A74C7">
        <w:rPr>
          <w:rStyle w:val="23pt"/>
          <w:b/>
          <w:spacing w:val="0"/>
          <w:sz w:val="24"/>
          <w:szCs w:val="24"/>
        </w:rPr>
        <w:t xml:space="preserve">От  </w:t>
      </w:r>
      <w:r w:rsidR="00950361">
        <w:rPr>
          <w:rStyle w:val="23pt"/>
          <w:b/>
          <w:spacing w:val="0"/>
          <w:sz w:val="24"/>
          <w:szCs w:val="24"/>
        </w:rPr>
        <w:t xml:space="preserve"> </w:t>
      </w:r>
      <w:r w:rsidR="00492637">
        <w:rPr>
          <w:rStyle w:val="23pt"/>
          <w:b/>
          <w:spacing w:val="0"/>
          <w:sz w:val="24"/>
          <w:szCs w:val="24"/>
        </w:rPr>
        <w:t xml:space="preserve">21 </w:t>
      </w:r>
      <w:r w:rsidR="00950361">
        <w:rPr>
          <w:rStyle w:val="23pt"/>
          <w:b/>
          <w:spacing w:val="0"/>
          <w:sz w:val="24"/>
          <w:szCs w:val="24"/>
        </w:rPr>
        <w:t>февраля 2018г.</w:t>
      </w:r>
      <w:r w:rsidR="00F90EDD">
        <w:rPr>
          <w:rStyle w:val="23pt"/>
          <w:b/>
          <w:spacing w:val="0"/>
          <w:sz w:val="24"/>
          <w:szCs w:val="24"/>
        </w:rPr>
        <w:t xml:space="preserve"> </w:t>
      </w:r>
      <w:r w:rsidR="00772F25" w:rsidRPr="008A74C7">
        <w:rPr>
          <w:rStyle w:val="23pt"/>
          <w:b/>
          <w:spacing w:val="0"/>
          <w:sz w:val="24"/>
          <w:szCs w:val="24"/>
        </w:rPr>
        <w:t xml:space="preserve"> </w:t>
      </w:r>
      <w:r w:rsidRPr="008A74C7">
        <w:rPr>
          <w:rStyle w:val="23pt"/>
          <w:b/>
          <w:spacing w:val="0"/>
          <w:sz w:val="24"/>
          <w:szCs w:val="24"/>
        </w:rPr>
        <w:t xml:space="preserve"> №</w:t>
      </w:r>
      <w:r w:rsidR="008A74C7" w:rsidRPr="008A74C7">
        <w:rPr>
          <w:rStyle w:val="23pt"/>
          <w:b/>
          <w:spacing w:val="0"/>
          <w:sz w:val="24"/>
          <w:szCs w:val="24"/>
        </w:rPr>
        <w:t xml:space="preserve"> </w:t>
      </w:r>
      <w:r w:rsidR="00492637">
        <w:rPr>
          <w:rStyle w:val="23pt"/>
          <w:b/>
          <w:spacing w:val="0"/>
          <w:sz w:val="24"/>
          <w:szCs w:val="24"/>
        </w:rPr>
        <w:t>7</w:t>
      </w:r>
    </w:p>
    <w:p w:rsidR="00F34F26" w:rsidRPr="00994612" w:rsidRDefault="00F34F26">
      <w:pPr>
        <w:pStyle w:val="ConsPlusTitle"/>
        <w:jc w:val="center"/>
        <w:rPr>
          <w:szCs w:val="24"/>
        </w:rPr>
      </w:pPr>
    </w:p>
    <w:p w:rsidR="00737A41" w:rsidRPr="00737A41" w:rsidRDefault="00737A41" w:rsidP="00772F25">
      <w:pPr>
        <w:pStyle w:val="ConsPlusTitle"/>
        <w:rPr>
          <w:sz w:val="28"/>
          <w:szCs w:val="28"/>
        </w:rPr>
      </w:pPr>
      <w:r w:rsidRPr="00737A41">
        <w:rPr>
          <w:szCs w:val="24"/>
        </w:rPr>
        <w:t xml:space="preserve">О </w:t>
      </w:r>
      <w:r w:rsidRPr="00737A41">
        <w:rPr>
          <w:sz w:val="28"/>
          <w:szCs w:val="28"/>
        </w:rPr>
        <w:t xml:space="preserve">внесении изменений в решение </w:t>
      </w:r>
    </w:p>
    <w:p w:rsidR="00737A41" w:rsidRPr="00737A41" w:rsidRDefault="00737A41" w:rsidP="00772F25">
      <w:pPr>
        <w:pStyle w:val="ConsPlusTitle"/>
        <w:rPr>
          <w:szCs w:val="24"/>
        </w:rPr>
      </w:pPr>
      <w:r w:rsidRPr="00737A41">
        <w:rPr>
          <w:sz w:val="28"/>
          <w:szCs w:val="28"/>
        </w:rPr>
        <w:t>от 28.02.2018 г. № 4 «</w:t>
      </w:r>
      <w:r w:rsidR="00F34F26" w:rsidRPr="00737A41">
        <w:rPr>
          <w:szCs w:val="24"/>
        </w:rPr>
        <w:t xml:space="preserve">ОБ УТВЕРЖДЕНИИ </w:t>
      </w:r>
    </w:p>
    <w:p w:rsidR="00737A41" w:rsidRPr="00737A41" w:rsidRDefault="00F34F26" w:rsidP="00772F25">
      <w:pPr>
        <w:pStyle w:val="ConsPlusTitle"/>
        <w:rPr>
          <w:szCs w:val="24"/>
        </w:rPr>
      </w:pPr>
      <w:r w:rsidRPr="00737A41">
        <w:rPr>
          <w:szCs w:val="24"/>
        </w:rPr>
        <w:t xml:space="preserve">ПОЛОЖЕНИЯ О ПОРЯДКЕ СООБЩЕНИЯ </w:t>
      </w:r>
    </w:p>
    <w:p w:rsidR="00737A41" w:rsidRPr="00737A41" w:rsidRDefault="00F34F26" w:rsidP="00737A41">
      <w:pPr>
        <w:pStyle w:val="ConsPlusTitle"/>
      </w:pPr>
      <w:r w:rsidRPr="00737A41">
        <w:rPr>
          <w:szCs w:val="24"/>
        </w:rPr>
        <w:t>ДЕПУТАТОМ</w:t>
      </w:r>
      <w:r w:rsidR="00737A41" w:rsidRPr="00737A41">
        <w:rPr>
          <w:szCs w:val="24"/>
        </w:rPr>
        <w:t xml:space="preserve"> </w:t>
      </w:r>
      <w:r w:rsidRPr="00737A41">
        <w:t xml:space="preserve">СОВЕТА </w:t>
      </w:r>
      <w:proofErr w:type="gramStart"/>
      <w:r w:rsidRPr="00737A41">
        <w:t>НАРОДНЫХ</w:t>
      </w:r>
      <w:proofErr w:type="gramEnd"/>
      <w:r w:rsidRPr="00737A41">
        <w:t xml:space="preserve"> </w:t>
      </w:r>
    </w:p>
    <w:p w:rsidR="00772F25" w:rsidRPr="00737A41" w:rsidRDefault="00F34F26" w:rsidP="00737A41">
      <w:pPr>
        <w:pStyle w:val="ConsPlusTitle"/>
        <w:rPr>
          <w:b w:val="0"/>
        </w:rPr>
      </w:pPr>
      <w:r w:rsidRPr="00737A41">
        <w:t>ДЕПУТАТОВ</w:t>
      </w:r>
      <w:r w:rsidRPr="00737A41">
        <w:rPr>
          <w:b w:val="0"/>
        </w:rPr>
        <w:t xml:space="preserve"> </w:t>
      </w:r>
      <w:r w:rsidR="00772F25" w:rsidRPr="00737A41">
        <w:t xml:space="preserve">ЛИПОВСКОГО </w:t>
      </w:r>
      <w:proofErr w:type="gramStart"/>
      <w:r w:rsidR="00772F25" w:rsidRPr="00737A41">
        <w:t>СЕЛЬСКОГО</w:t>
      </w:r>
      <w:proofErr w:type="gramEnd"/>
      <w:r w:rsidR="00772F25" w:rsidRPr="00737A41">
        <w:rPr>
          <w:b w:val="0"/>
        </w:rPr>
        <w:t xml:space="preserve"> </w:t>
      </w:r>
    </w:p>
    <w:p w:rsidR="00772F25" w:rsidRPr="00737A41" w:rsidRDefault="00772F25" w:rsidP="00772F25">
      <w:pPr>
        <w:rPr>
          <w:b/>
        </w:rPr>
      </w:pPr>
      <w:r w:rsidRPr="00737A41">
        <w:rPr>
          <w:b/>
        </w:rPr>
        <w:t>ПОСЕЛЕНИЯ</w:t>
      </w:r>
      <w:r w:rsidR="00842735" w:rsidRPr="00737A41">
        <w:rPr>
          <w:b/>
          <w:color w:val="800000"/>
        </w:rPr>
        <w:t xml:space="preserve"> </w:t>
      </w:r>
      <w:r w:rsidR="00842735" w:rsidRPr="00737A41">
        <w:rPr>
          <w:b/>
        </w:rPr>
        <w:t>БОБРОВСКОГО</w:t>
      </w:r>
      <w:r w:rsidR="00F34F26" w:rsidRPr="00737A41">
        <w:rPr>
          <w:b/>
        </w:rPr>
        <w:t xml:space="preserve"> </w:t>
      </w:r>
    </w:p>
    <w:p w:rsidR="00772F25" w:rsidRPr="00737A41" w:rsidRDefault="00F34F26" w:rsidP="00772F25">
      <w:pPr>
        <w:rPr>
          <w:b/>
        </w:rPr>
      </w:pPr>
      <w:r w:rsidRPr="00737A41">
        <w:rPr>
          <w:b/>
        </w:rPr>
        <w:t xml:space="preserve">МУНИЦИПАЛЬНОГО РАЙОНА </w:t>
      </w:r>
    </w:p>
    <w:p w:rsidR="00772F25" w:rsidRPr="00737A41" w:rsidRDefault="00F34F26" w:rsidP="00772F25">
      <w:pPr>
        <w:rPr>
          <w:b/>
        </w:rPr>
      </w:pPr>
      <w:r w:rsidRPr="00737A41">
        <w:rPr>
          <w:b/>
        </w:rPr>
        <w:t xml:space="preserve">ВОРОНЕЖСКОЙ ОБЛАСТИ О </w:t>
      </w:r>
    </w:p>
    <w:p w:rsidR="00772F25" w:rsidRPr="00737A41" w:rsidRDefault="00F34F26" w:rsidP="00772F25">
      <w:pPr>
        <w:rPr>
          <w:b/>
        </w:rPr>
      </w:pPr>
      <w:r w:rsidRPr="00737A41">
        <w:rPr>
          <w:b/>
        </w:rPr>
        <w:t xml:space="preserve">ВОЗНИКНОВЕНИИ </w:t>
      </w:r>
      <w:proofErr w:type="gramStart"/>
      <w:r w:rsidRPr="00737A41">
        <w:rPr>
          <w:b/>
        </w:rPr>
        <w:t>ЛИЧНОЙ</w:t>
      </w:r>
      <w:proofErr w:type="gramEnd"/>
      <w:r w:rsidRPr="00737A41">
        <w:rPr>
          <w:b/>
        </w:rPr>
        <w:t xml:space="preserve"> </w:t>
      </w:r>
    </w:p>
    <w:p w:rsidR="00772F25" w:rsidRPr="00737A41" w:rsidRDefault="00F34F26" w:rsidP="00772F25">
      <w:pPr>
        <w:rPr>
          <w:b/>
        </w:rPr>
      </w:pPr>
      <w:r w:rsidRPr="00737A41">
        <w:rPr>
          <w:b/>
        </w:rPr>
        <w:t xml:space="preserve">ЗАИНТЕРЕСОВАННОСТИ </w:t>
      </w:r>
      <w:proofErr w:type="gramStart"/>
      <w:r w:rsidRPr="00737A41">
        <w:rPr>
          <w:b/>
        </w:rPr>
        <w:t>ПРИ</w:t>
      </w:r>
      <w:proofErr w:type="gramEnd"/>
    </w:p>
    <w:p w:rsidR="00772F25" w:rsidRPr="00737A41" w:rsidRDefault="00F34F26" w:rsidP="00772F25">
      <w:pPr>
        <w:rPr>
          <w:b/>
        </w:rPr>
      </w:pPr>
      <w:r w:rsidRPr="00737A41">
        <w:rPr>
          <w:b/>
        </w:rPr>
        <w:t xml:space="preserve">ОСУЩЕСТВЛЕНИИ </w:t>
      </w:r>
      <w:proofErr w:type="gramStart"/>
      <w:r w:rsidRPr="00737A41">
        <w:rPr>
          <w:b/>
        </w:rPr>
        <w:t>СВОИХ</w:t>
      </w:r>
      <w:proofErr w:type="gramEnd"/>
      <w:r w:rsidRPr="00737A41">
        <w:rPr>
          <w:b/>
        </w:rPr>
        <w:t xml:space="preserve"> </w:t>
      </w:r>
    </w:p>
    <w:p w:rsidR="00772F25" w:rsidRPr="00737A41" w:rsidRDefault="00F34F26" w:rsidP="00772F25">
      <w:pPr>
        <w:rPr>
          <w:b/>
        </w:rPr>
      </w:pPr>
      <w:r w:rsidRPr="00737A41">
        <w:rPr>
          <w:b/>
        </w:rPr>
        <w:t xml:space="preserve">ПОЛНОМОЧИЙ, </w:t>
      </w:r>
      <w:proofErr w:type="gramStart"/>
      <w:r w:rsidRPr="00737A41">
        <w:rPr>
          <w:b/>
        </w:rPr>
        <w:t>КОТОРАЯ</w:t>
      </w:r>
      <w:proofErr w:type="gramEnd"/>
      <w:r w:rsidRPr="00737A41">
        <w:rPr>
          <w:b/>
        </w:rPr>
        <w:t xml:space="preserve"> </w:t>
      </w:r>
    </w:p>
    <w:p w:rsidR="00772F25" w:rsidRPr="00737A41" w:rsidRDefault="00F34F26" w:rsidP="00772F25">
      <w:pPr>
        <w:rPr>
          <w:b/>
        </w:rPr>
      </w:pPr>
      <w:r w:rsidRPr="00737A41">
        <w:rPr>
          <w:b/>
        </w:rPr>
        <w:t xml:space="preserve">ПРИВОДИТ ИЛИ МОЖЕТ </w:t>
      </w:r>
    </w:p>
    <w:p w:rsidR="00772F25" w:rsidRPr="00737A41" w:rsidRDefault="00F34F26" w:rsidP="00772F25">
      <w:pPr>
        <w:rPr>
          <w:b/>
        </w:rPr>
      </w:pPr>
      <w:r w:rsidRPr="00737A41">
        <w:rPr>
          <w:b/>
        </w:rPr>
        <w:t xml:space="preserve">ПРИВЕСТИ К КОНФЛИКТУ </w:t>
      </w:r>
    </w:p>
    <w:p w:rsidR="00F34F26" w:rsidRPr="00737A41" w:rsidRDefault="00F34F26" w:rsidP="00772F25">
      <w:pPr>
        <w:rPr>
          <w:b/>
        </w:rPr>
      </w:pPr>
      <w:r w:rsidRPr="00737A41">
        <w:rPr>
          <w:b/>
        </w:rPr>
        <w:t>ИНТЕРЕСОВ</w:t>
      </w:r>
      <w:r w:rsidR="00737A41" w:rsidRPr="00737A41">
        <w:rPr>
          <w:b/>
        </w:rPr>
        <w:t>»</w:t>
      </w:r>
    </w:p>
    <w:p w:rsidR="00F34F26" w:rsidRDefault="00F34F26">
      <w:pPr>
        <w:pStyle w:val="ConsPlusNormal"/>
        <w:jc w:val="both"/>
      </w:pPr>
    </w:p>
    <w:p w:rsidR="00F34F26" w:rsidRPr="00772F25" w:rsidRDefault="00F34F26" w:rsidP="00F34F26">
      <w:pPr>
        <w:pStyle w:val="21"/>
        <w:shd w:val="clear" w:color="auto" w:fill="auto"/>
        <w:spacing w:before="0" w:line="317" w:lineRule="exact"/>
        <w:ind w:left="40" w:right="5" w:firstLine="700"/>
      </w:pPr>
      <w:proofErr w:type="gramStart"/>
      <w:r w:rsidRPr="00772F25">
        <w:t>В соответствии со ст.</w:t>
      </w:r>
      <w:r w:rsidR="00994612" w:rsidRPr="00772F25">
        <w:t>ст.</w:t>
      </w:r>
      <w:r w:rsidRPr="00772F25">
        <w:t xml:space="preserve"> 2, 40 Федерального закона от 06.10.2003 №131-ФЗ «Об общих принципах организации местного самоуправления в Российской Федерации», ч.4.1 ст.12.1 Федерального закона от 25.12.2008 №273-ФЗ «О противодействии коррупции» Уставом </w:t>
      </w:r>
      <w:r w:rsidR="00772F25" w:rsidRPr="00772F25">
        <w:t xml:space="preserve"> </w:t>
      </w:r>
      <w:proofErr w:type="spellStart"/>
      <w:r w:rsidR="00772F25" w:rsidRPr="00772F25">
        <w:t>Липовского</w:t>
      </w:r>
      <w:proofErr w:type="spellEnd"/>
      <w:r w:rsidR="00772F25" w:rsidRPr="00772F25">
        <w:t xml:space="preserve"> сельского поселения </w:t>
      </w:r>
      <w:r w:rsidR="00842735" w:rsidRPr="00772F25">
        <w:t>Бобровского</w:t>
      </w:r>
      <w:r w:rsidRPr="00772F25">
        <w:t xml:space="preserve"> муниципального района Воронежской области, Совет народных депутатов </w:t>
      </w:r>
      <w:proofErr w:type="spellStart"/>
      <w:r w:rsidR="00772F25" w:rsidRPr="00772F25">
        <w:t>Липовского</w:t>
      </w:r>
      <w:proofErr w:type="spellEnd"/>
      <w:r w:rsidR="00772F25" w:rsidRPr="00772F25">
        <w:t xml:space="preserve"> сельского поселения</w:t>
      </w:r>
      <w:r w:rsidR="00842735" w:rsidRPr="00772F25">
        <w:t xml:space="preserve"> Бобровского </w:t>
      </w:r>
      <w:r w:rsidRPr="00772F25">
        <w:t xml:space="preserve">муниципального района Воронежской области </w:t>
      </w:r>
      <w:proofErr w:type="gramEnd"/>
    </w:p>
    <w:p w:rsidR="00F34F26" w:rsidRDefault="00F34F26">
      <w:pPr>
        <w:pStyle w:val="ConsPlusNormal"/>
        <w:ind w:firstLine="540"/>
        <w:jc w:val="both"/>
      </w:pPr>
    </w:p>
    <w:p w:rsidR="00F34F26" w:rsidRDefault="00F34F26" w:rsidP="00F34F26">
      <w:pPr>
        <w:pStyle w:val="220"/>
        <w:keepNext/>
        <w:keepLines/>
        <w:shd w:val="clear" w:color="auto" w:fill="auto"/>
        <w:spacing w:before="0" w:after="249" w:line="280" w:lineRule="exact"/>
        <w:ind w:left="4140" w:right="5"/>
      </w:pPr>
      <w:bookmarkStart w:id="3" w:name="bookmark3"/>
      <w:r>
        <w:rPr>
          <w:rStyle w:val="223pt"/>
        </w:rPr>
        <w:t>РЕШИЛ:</w:t>
      </w:r>
      <w:bookmarkEnd w:id="3"/>
    </w:p>
    <w:p w:rsidR="0058697A" w:rsidRDefault="0058697A" w:rsidP="0058697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8697A">
        <w:rPr>
          <w:b w:val="0"/>
          <w:sz w:val="28"/>
          <w:szCs w:val="28"/>
        </w:rPr>
        <w:t>1.</w:t>
      </w:r>
      <w:r w:rsidR="00F34F26" w:rsidRPr="00772F25">
        <w:rPr>
          <w:sz w:val="28"/>
          <w:szCs w:val="28"/>
        </w:rPr>
        <w:t xml:space="preserve"> </w:t>
      </w:r>
      <w:proofErr w:type="gramStart"/>
      <w:r w:rsidR="00737A41" w:rsidRPr="00737A41">
        <w:rPr>
          <w:b w:val="0"/>
          <w:sz w:val="28"/>
          <w:szCs w:val="28"/>
        </w:rPr>
        <w:t xml:space="preserve">Внести изменения в решение </w:t>
      </w:r>
      <w:r w:rsidR="00F34F26" w:rsidRPr="00737A41">
        <w:rPr>
          <w:b w:val="0"/>
          <w:sz w:val="28"/>
          <w:szCs w:val="28"/>
        </w:rPr>
        <w:t xml:space="preserve"> Совета народных депутатов </w:t>
      </w:r>
      <w:proofErr w:type="spellStart"/>
      <w:r w:rsidR="00772F25" w:rsidRPr="00737A41">
        <w:rPr>
          <w:b w:val="0"/>
          <w:sz w:val="28"/>
          <w:szCs w:val="28"/>
        </w:rPr>
        <w:t>Липовского</w:t>
      </w:r>
      <w:proofErr w:type="spellEnd"/>
      <w:r w:rsidR="00772F25" w:rsidRPr="00737A41">
        <w:rPr>
          <w:b w:val="0"/>
          <w:sz w:val="28"/>
          <w:szCs w:val="28"/>
        </w:rPr>
        <w:t xml:space="preserve"> сельского поселения</w:t>
      </w:r>
      <w:r w:rsidR="00842735" w:rsidRPr="00737A41">
        <w:rPr>
          <w:b w:val="0"/>
          <w:sz w:val="28"/>
          <w:szCs w:val="28"/>
        </w:rPr>
        <w:t xml:space="preserve"> Бобровского </w:t>
      </w:r>
      <w:r w:rsidR="00F34F26" w:rsidRPr="00737A41">
        <w:rPr>
          <w:b w:val="0"/>
          <w:sz w:val="28"/>
          <w:szCs w:val="28"/>
        </w:rPr>
        <w:t xml:space="preserve">муниципального района Воронежской области </w:t>
      </w:r>
      <w:r w:rsidR="00737A41" w:rsidRPr="00737A41">
        <w:rPr>
          <w:b w:val="0"/>
          <w:sz w:val="28"/>
          <w:szCs w:val="28"/>
        </w:rPr>
        <w:t xml:space="preserve">от 28.02.2018 г. № 4 «Об утверждении положения о порядке сообщения депутатом Совета народных депутатов </w:t>
      </w:r>
      <w:proofErr w:type="spellStart"/>
      <w:r w:rsidR="00737A41" w:rsidRPr="00737A41">
        <w:rPr>
          <w:b w:val="0"/>
          <w:sz w:val="28"/>
          <w:szCs w:val="28"/>
        </w:rPr>
        <w:t>Липовского</w:t>
      </w:r>
      <w:proofErr w:type="spellEnd"/>
      <w:r w:rsidR="00737A41" w:rsidRPr="00737A41">
        <w:rPr>
          <w:b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737A41" w:rsidRPr="00737A41">
        <w:rPr>
          <w:b w:val="0"/>
        </w:rPr>
        <w:t xml:space="preserve"> </w:t>
      </w:r>
      <w:r w:rsidR="00F34F26" w:rsidRPr="00737A41">
        <w:rPr>
          <w:b w:val="0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737A41">
        <w:rPr>
          <w:b w:val="0"/>
          <w:sz w:val="28"/>
          <w:szCs w:val="28"/>
        </w:rPr>
        <w:t>»</w:t>
      </w:r>
      <w:r w:rsidR="00F34F26" w:rsidRPr="00737A41">
        <w:rPr>
          <w:b w:val="0"/>
          <w:sz w:val="28"/>
          <w:szCs w:val="28"/>
        </w:rPr>
        <w:t>.</w:t>
      </w:r>
      <w:proofErr w:type="gramEnd"/>
    </w:p>
    <w:p w:rsidR="0058697A" w:rsidRPr="0058697A" w:rsidRDefault="0058697A" w:rsidP="0058697A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58697A">
        <w:rPr>
          <w:b w:val="0"/>
          <w:sz w:val="28"/>
          <w:szCs w:val="28"/>
        </w:rPr>
        <w:t>1.1</w:t>
      </w:r>
      <w:r w:rsidR="00F34F26" w:rsidRPr="0058697A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Подпункт</w:t>
      </w:r>
      <w:r w:rsidRPr="0058697A">
        <w:rPr>
          <w:b w:val="0"/>
          <w:sz w:val="28"/>
          <w:szCs w:val="28"/>
        </w:rPr>
        <w:t xml:space="preserve"> «б» пункта 2 Положения изложить в следующей редакции: </w:t>
      </w:r>
      <w:r>
        <w:rPr>
          <w:b w:val="0"/>
          <w:sz w:val="28"/>
          <w:szCs w:val="28"/>
        </w:rPr>
        <w:t>«</w:t>
      </w:r>
      <w:r w:rsidRPr="0058697A">
        <w:rPr>
          <w:b w:val="0"/>
          <w:sz w:val="28"/>
          <w:szCs w:val="28"/>
        </w:rPr>
        <w:t xml:space="preserve">сообщить в письменной форме </w:t>
      </w:r>
      <w:r>
        <w:rPr>
          <w:b w:val="0"/>
          <w:sz w:val="28"/>
          <w:szCs w:val="28"/>
        </w:rPr>
        <w:t xml:space="preserve">в течение одного рабочего дня </w:t>
      </w:r>
      <w:r w:rsidRPr="0058697A">
        <w:rPr>
          <w:b w:val="0"/>
          <w:sz w:val="28"/>
          <w:szCs w:val="28"/>
        </w:rPr>
        <w:t>в виде уведомления в Комиссию о возникновении личной заинтересованности при осуществлении своих полномочий, которая приводит или может привести к конфликту интересов, с указанием оснований возникновения конфликта интересов и принятых им мерах по предотвращению или урегулированию такого конфликта интересов (далее - уведомление)</w:t>
      </w:r>
      <w:r>
        <w:rPr>
          <w:b w:val="0"/>
          <w:sz w:val="28"/>
          <w:szCs w:val="28"/>
        </w:rPr>
        <w:t>»</w:t>
      </w:r>
      <w:r w:rsidRPr="0058697A">
        <w:rPr>
          <w:b w:val="0"/>
          <w:sz w:val="28"/>
          <w:szCs w:val="28"/>
        </w:rPr>
        <w:t>.</w:t>
      </w:r>
      <w:proofErr w:type="gramEnd"/>
    </w:p>
    <w:p w:rsidR="00F34F26" w:rsidRPr="00772F25" w:rsidRDefault="00F34F26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F34F26" w:rsidRPr="00772F25" w:rsidRDefault="0058697A" w:rsidP="00F34F2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F26" w:rsidRPr="00772F25">
        <w:rPr>
          <w:sz w:val="28"/>
          <w:szCs w:val="28"/>
        </w:rPr>
        <w:t>. О</w:t>
      </w:r>
      <w:r>
        <w:rPr>
          <w:sz w:val="28"/>
          <w:szCs w:val="28"/>
        </w:rPr>
        <w:t>публиковать</w:t>
      </w:r>
      <w:r w:rsidR="00F34F26" w:rsidRPr="00772F25">
        <w:rPr>
          <w:sz w:val="28"/>
          <w:szCs w:val="28"/>
        </w:rPr>
        <w:t xml:space="preserve"> настоящее решение Совета народных депутатов </w:t>
      </w:r>
      <w:proofErr w:type="spellStart"/>
      <w:r w:rsidR="00772F25" w:rsidRPr="00772F25">
        <w:rPr>
          <w:sz w:val="28"/>
          <w:szCs w:val="28"/>
        </w:rPr>
        <w:t>Липовского</w:t>
      </w:r>
      <w:proofErr w:type="spellEnd"/>
      <w:r w:rsidR="00772F25" w:rsidRPr="00772F25">
        <w:rPr>
          <w:sz w:val="28"/>
          <w:szCs w:val="28"/>
        </w:rPr>
        <w:t xml:space="preserve"> сельского поселения</w:t>
      </w:r>
      <w:r w:rsidR="00842735" w:rsidRPr="00772F25">
        <w:rPr>
          <w:sz w:val="28"/>
          <w:szCs w:val="28"/>
        </w:rPr>
        <w:t xml:space="preserve"> Бобровского </w:t>
      </w:r>
      <w:r w:rsidR="00F34F26" w:rsidRPr="00772F25">
        <w:rPr>
          <w:sz w:val="28"/>
          <w:szCs w:val="28"/>
        </w:rPr>
        <w:t>муниципального района Воронежской области.</w:t>
      </w:r>
    </w:p>
    <w:p w:rsidR="00F34F26" w:rsidRPr="00772F25" w:rsidRDefault="0058697A" w:rsidP="00F34F2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F26" w:rsidRPr="00772F25">
        <w:rPr>
          <w:sz w:val="28"/>
          <w:szCs w:val="28"/>
        </w:rPr>
        <w:t>. Настоящее ре</w:t>
      </w:r>
      <w:r>
        <w:rPr>
          <w:sz w:val="28"/>
          <w:szCs w:val="28"/>
        </w:rPr>
        <w:t xml:space="preserve">шение вступает в силу после его </w:t>
      </w:r>
      <w:r w:rsidR="00F34F26" w:rsidRPr="00772F25">
        <w:rPr>
          <w:sz w:val="28"/>
          <w:szCs w:val="28"/>
        </w:rPr>
        <w:t xml:space="preserve">опубликования. </w:t>
      </w:r>
    </w:p>
    <w:p w:rsidR="00F34F26" w:rsidRPr="00772F25" w:rsidRDefault="00F34F26" w:rsidP="00F34F26">
      <w:pPr>
        <w:pStyle w:val="ConsPlusNormal"/>
        <w:ind w:firstLine="539"/>
        <w:jc w:val="both"/>
        <w:rPr>
          <w:sz w:val="28"/>
          <w:szCs w:val="28"/>
        </w:rPr>
      </w:pPr>
    </w:p>
    <w:p w:rsidR="00772F25" w:rsidRPr="005C5EB6" w:rsidRDefault="005C5EB6">
      <w:pPr>
        <w:pStyle w:val="ConsPlusNormal"/>
        <w:jc w:val="both"/>
        <w:rPr>
          <w:sz w:val="28"/>
          <w:szCs w:val="28"/>
        </w:rPr>
      </w:pPr>
      <w:r w:rsidRPr="005C5EB6">
        <w:rPr>
          <w:sz w:val="28"/>
          <w:szCs w:val="28"/>
        </w:rPr>
        <w:t xml:space="preserve">Глава </w:t>
      </w:r>
      <w:proofErr w:type="spellStart"/>
      <w:r w:rsidR="00772F25" w:rsidRPr="005C5EB6">
        <w:rPr>
          <w:sz w:val="28"/>
          <w:szCs w:val="28"/>
        </w:rPr>
        <w:t>Липовского</w:t>
      </w:r>
      <w:proofErr w:type="spellEnd"/>
      <w:r w:rsidR="00772F25" w:rsidRPr="005C5EB6">
        <w:rPr>
          <w:sz w:val="28"/>
          <w:szCs w:val="28"/>
        </w:rPr>
        <w:t xml:space="preserve"> </w:t>
      </w:r>
      <w:proofErr w:type="gramStart"/>
      <w:r w:rsidR="00772F25" w:rsidRPr="005C5EB6">
        <w:rPr>
          <w:sz w:val="28"/>
          <w:szCs w:val="28"/>
        </w:rPr>
        <w:t>сельского</w:t>
      </w:r>
      <w:proofErr w:type="gramEnd"/>
      <w:r w:rsidR="00772F25" w:rsidRPr="005C5EB6">
        <w:rPr>
          <w:sz w:val="28"/>
          <w:szCs w:val="28"/>
        </w:rPr>
        <w:t xml:space="preserve"> </w:t>
      </w:r>
    </w:p>
    <w:p w:rsidR="00994612" w:rsidRPr="005C5EB6" w:rsidRDefault="00772F25">
      <w:pPr>
        <w:pStyle w:val="ConsPlusNormal"/>
        <w:jc w:val="both"/>
        <w:rPr>
          <w:sz w:val="28"/>
          <w:szCs w:val="28"/>
        </w:rPr>
      </w:pPr>
      <w:r w:rsidRPr="005C5EB6">
        <w:rPr>
          <w:sz w:val="28"/>
          <w:szCs w:val="28"/>
        </w:rPr>
        <w:t>поселения Бобровского муниципального</w:t>
      </w:r>
    </w:p>
    <w:p w:rsidR="00772F25" w:rsidRPr="005C5EB6" w:rsidRDefault="00772F25">
      <w:pPr>
        <w:pStyle w:val="ConsPlusNormal"/>
        <w:jc w:val="both"/>
        <w:rPr>
          <w:sz w:val="28"/>
          <w:szCs w:val="28"/>
        </w:rPr>
      </w:pPr>
      <w:r w:rsidRPr="005C5EB6">
        <w:rPr>
          <w:sz w:val="28"/>
          <w:szCs w:val="28"/>
        </w:rPr>
        <w:t xml:space="preserve">района Воронежской области                                              </w:t>
      </w:r>
      <w:r w:rsidR="00F31577">
        <w:rPr>
          <w:sz w:val="28"/>
          <w:szCs w:val="28"/>
        </w:rPr>
        <w:t>Г.Е. Дружинин</w:t>
      </w:r>
    </w:p>
    <w:p w:rsidR="00994612" w:rsidRPr="005C5EB6" w:rsidRDefault="00994612">
      <w:pPr>
        <w:pStyle w:val="ConsPlusNormal"/>
        <w:jc w:val="both"/>
      </w:pPr>
    </w:p>
    <w:p w:rsidR="00994612" w:rsidRDefault="00994612">
      <w:pPr>
        <w:pStyle w:val="ConsPlusNormal"/>
        <w:jc w:val="both"/>
      </w:pPr>
    </w:p>
    <w:p w:rsidR="00F34F26" w:rsidRDefault="00F34F26">
      <w:pPr>
        <w:pStyle w:val="ConsPlusNormal"/>
        <w:jc w:val="both"/>
      </w:pPr>
    </w:p>
    <w:p w:rsidR="00F34F26" w:rsidRDefault="00F34F26">
      <w:pPr>
        <w:pStyle w:val="ConsPlusNormal"/>
        <w:jc w:val="both"/>
      </w:pPr>
    </w:p>
    <w:p w:rsidR="00F34F26" w:rsidRDefault="00F34F26">
      <w:pPr>
        <w:pStyle w:val="ConsPlusNormal"/>
        <w:jc w:val="both"/>
      </w:pPr>
    </w:p>
    <w:p w:rsidR="008D469F" w:rsidRDefault="008D469F">
      <w:pPr>
        <w:pStyle w:val="ConsPlusNormal"/>
        <w:jc w:val="both"/>
      </w:pPr>
    </w:p>
    <w:p w:rsidR="00842735" w:rsidRDefault="00842735">
      <w:pPr>
        <w:pStyle w:val="ConsPlusNormal"/>
        <w:jc w:val="both"/>
      </w:pPr>
    </w:p>
    <w:p w:rsidR="00842735" w:rsidRDefault="00842735">
      <w:pPr>
        <w:pStyle w:val="ConsPlusNormal"/>
        <w:jc w:val="both"/>
      </w:pPr>
    </w:p>
    <w:p w:rsidR="008D469F" w:rsidRDefault="008D469F">
      <w:pPr>
        <w:pStyle w:val="ConsPlusNormal"/>
        <w:jc w:val="both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5C5EB6" w:rsidRDefault="005C5EB6">
      <w:pPr>
        <w:pStyle w:val="ConsPlusNormal"/>
        <w:jc w:val="right"/>
        <w:outlineLvl w:val="0"/>
      </w:pPr>
    </w:p>
    <w:p w:rsidR="00772F25" w:rsidRDefault="00772F25">
      <w:pPr>
        <w:pStyle w:val="ConsPlusNormal"/>
        <w:jc w:val="right"/>
        <w:outlineLvl w:val="0"/>
      </w:pPr>
    </w:p>
    <w:p w:rsidR="00772F25" w:rsidRDefault="00772F25" w:rsidP="00772F25">
      <w:pPr>
        <w:pStyle w:val="ConsPlusNormal"/>
        <w:jc w:val="right"/>
        <w:outlineLvl w:val="0"/>
      </w:pPr>
    </w:p>
    <w:sectPr w:rsidR="00772F25" w:rsidSect="004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4F26"/>
    <w:rsid w:val="00002D53"/>
    <w:rsid w:val="000031D3"/>
    <w:rsid w:val="0000542C"/>
    <w:rsid w:val="00005516"/>
    <w:rsid w:val="000075BC"/>
    <w:rsid w:val="000117E8"/>
    <w:rsid w:val="00014DDF"/>
    <w:rsid w:val="00014F7F"/>
    <w:rsid w:val="00017B27"/>
    <w:rsid w:val="00020140"/>
    <w:rsid w:val="0002042D"/>
    <w:rsid w:val="00023F92"/>
    <w:rsid w:val="00025ABF"/>
    <w:rsid w:val="000260DF"/>
    <w:rsid w:val="000266BF"/>
    <w:rsid w:val="00030974"/>
    <w:rsid w:val="00030F09"/>
    <w:rsid w:val="0003163E"/>
    <w:rsid w:val="00031BE4"/>
    <w:rsid w:val="0003406E"/>
    <w:rsid w:val="00037330"/>
    <w:rsid w:val="000409A4"/>
    <w:rsid w:val="00041F63"/>
    <w:rsid w:val="000427D0"/>
    <w:rsid w:val="00044483"/>
    <w:rsid w:val="00044EE5"/>
    <w:rsid w:val="000456D5"/>
    <w:rsid w:val="00050829"/>
    <w:rsid w:val="00051D1C"/>
    <w:rsid w:val="00054017"/>
    <w:rsid w:val="000550C1"/>
    <w:rsid w:val="00056324"/>
    <w:rsid w:val="000567E2"/>
    <w:rsid w:val="00056F53"/>
    <w:rsid w:val="0006079A"/>
    <w:rsid w:val="00060B88"/>
    <w:rsid w:val="000620A3"/>
    <w:rsid w:val="00063CEA"/>
    <w:rsid w:val="000644F4"/>
    <w:rsid w:val="00066E72"/>
    <w:rsid w:val="00067336"/>
    <w:rsid w:val="0007170D"/>
    <w:rsid w:val="00072439"/>
    <w:rsid w:val="0007458B"/>
    <w:rsid w:val="000746C9"/>
    <w:rsid w:val="000752EF"/>
    <w:rsid w:val="00076544"/>
    <w:rsid w:val="00082159"/>
    <w:rsid w:val="000871A9"/>
    <w:rsid w:val="00087B24"/>
    <w:rsid w:val="0009049F"/>
    <w:rsid w:val="0009084A"/>
    <w:rsid w:val="0009189C"/>
    <w:rsid w:val="00091CE3"/>
    <w:rsid w:val="00093044"/>
    <w:rsid w:val="000973F4"/>
    <w:rsid w:val="000A198A"/>
    <w:rsid w:val="000A2B0C"/>
    <w:rsid w:val="000A3C07"/>
    <w:rsid w:val="000A44D1"/>
    <w:rsid w:val="000A49CC"/>
    <w:rsid w:val="000A56DB"/>
    <w:rsid w:val="000A5EFB"/>
    <w:rsid w:val="000A79D4"/>
    <w:rsid w:val="000A7DE8"/>
    <w:rsid w:val="000B0237"/>
    <w:rsid w:val="000B6720"/>
    <w:rsid w:val="000C2A9C"/>
    <w:rsid w:val="000C3258"/>
    <w:rsid w:val="000D0668"/>
    <w:rsid w:val="000D0DDF"/>
    <w:rsid w:val="000D27EE"/>
    <w:rsid w:val="000D2A32"/>
    <w:rsid w:val="000D4F6D"/>
    <w:rsid w:val="000D5A10"/>
    <w:rsid w:val="000D70D5"/>
    <w:rsid w:val="000E0D36"/>
    <w:rsid w:val="000E0D83"/>
    <w:rsid w:val="000E1661"/>
    <w:rsid w:val="000E511B"/>
    <w:rsid w:val="000E518E"/>
    <w:rsid w:val="000F15FF"/>
    <w:rsid w:val="000F700E"/>
    <w:rsid w:val="000F78AA"/>
    <w:rsid w:val="000F78D4"/>
    <w:rsid w:val="00101826"/>
    <w:rsid w:val="00103599"/>
    <w:rsid w:val="0010577C"/>
    <w:rsid w:val="001077B7"/>
    <w:rsid w:val="00110393"/>
    <w:rsid w:val="00111324"/>
    <w:rsid w:val="00111685"/>
    <w:rsid w:val="0011220A"/>
    <w:rsid w:val="001127D1"/>
    <w:rsid w:val="001138FA"/>
    <w:rsid w:val="00114488"/>
    <w:rsid w:val="0012128F"/>
    <w:rsid w:val="001222F4"/>
    <w:rsid w:val="00122CE5"/>
    <w:rsid w:val="00123D99"/>
    <w:rsid w:val="001247D4"/>
    <w:rsid w:val="0012574D"/>
    <w:rsid w:val="00126636"/>
    <w:rsid w:val="001302E5"/>
    <w:rsid w:val="0013149F"/>
    <w:rsid w:val="0013256D"/>
    <w:rsid w:val="00133F49"/>
    <w:rsid w:val="00135CE6"/>
    <w:rsid w:val="00136CCB"/>
    <w:rsid w:val="001417DB"/>
    <w:rsid w:val="00141D4F"/>
    <w:rsid w:val="0014207A"/>
    <w:rsid w:val="001453CC"/>
    <w:rsid w:val="00150F5E"/>
    <w:rsid w:val="00154312"/>
    <w:rsid w:val="001566ED"/>
    <w:rsid w:val="001629BB"/>
    <w:rsid w:val="001631DC"/>
    <w:rsid w:val="001631F3"/>
    <w:rsid w:val="001641BC"/>
    <w:rsid w:val="00164920"/>
    <w:rsid w:val="0016573F"/>
    <w:rsid w:val="00167129"/>
    <w:rsid w:val="00170262"/>
    <w:rsid w:val="00172022"/>
    <w:rsid w:val="001730AF"/>
    <w:rsid w:val="00173B33"/>
    <w:rsid w:val="001743E4"/>
    <w:rsid w:val="00175A8F"/>
    <w:rsid w:val="00175D51"/>
    <w:rsid w:val="00176062"/>
    <w:rsid w:val="001763E2"/>
    <w:rsid w:val="00176CE2"/>
    <w:rsid w:val="00177910"/>
    <w:rsid w:val="00180832"/>
    <w:rsid w:val="0018208B"/>
    <w:rsid w:val="00182CD7"/>
    <w:rsid w:val="00183634"/>
    <w:rsid w:val="00183AE5"/>
    <w:rsid w:val="001846F4"/>
    <w:rsid w:val="00186ABF"/>
    <w:rsid w:val="001878A9"/>
    <w:rsid w:val="00187D90"/>
    <w:rsid w:val="00191B1B"/>
    <w:rsid w:val="00192491"/>
    <w:rsid w:val="00192EAF"/>
    <w:rsid w:val="00193719"/>
    <w:rsid w:val="0019506E"/>
    <w:rsid w:val="00195968"/>
    <w:rsid w:val="00195F2E"/>
    <w:rsid w:val="00196376"/>
    <w:rsid w:val="0019637E"/>
    <w:rsid w:val="00196D2D"/>
    <w:rsid w:val="00197955"/>
    <w:rsid w:val="001A0970"/>
    <w:rsid w:val="001A0D39"/>
    <w:rsid w:val="001A1C72"/>
    <w:rsid w:val="001A2057"/>
    <w:rsid w:val="001A22E5"/>
    <w:rsid w:val="001A2777"/>
    <w:rsid w:val="001A2F5A"/>
    <w:rsid w:val="001A35EB"/>
    <w:rsid w:val="001A533D"/>
    <w:rsid w:val="001B234D"/>
    <w:rsid w:val="001B3B68"/>
    <w:rsid w:val="001B4BD1"/>
    <w:rsid w:val="001B7056"/>
    <w:rsid w:val="001C0B3E"/>
    <w:rsid w:val="001C291E"/>
    <w:rsid w:val="001C36F3"/>
    <w:rsid w:val="001C4DAB"/>
    <w:rsid w:val="001C51BD"/>
    <w:rsid w:val="001C6C47"/>
    <w:rsid w:val="001D18C9"/>
    <w:rsid w:val="001D4A39"/>
    <w:rsid w:val="001D6119"/>
    <w:rsid w:val="001D66CC"/>
    <w:rsid w:val="001D6BE9"/>
    <w:rsid w:val="001E0B29"/>
    <w:rsid w:val="001E372E"/>
    <w:rsid w:val="001E4773"/>
    <w:rsid w:val="001E4A5B"/>
    <w:rsid w:val="001E584B"/>
    <w:rsid w:val="001E5E4D"/>
    <w:rsid w:val="001F0062"/>
    <w:rsid w:val="001F0C01"/>
    <w:rsid w:val="001F254C"/>
    <w:rsid w:val="001F2D25"/>
    <w:rsid w:val="001F4EEA"/>
    <w:rsid w:val="001F6A44"/>
    <w:rsid w:val="001F784E"/>
    <w:rsid w:val="0020034D"/>
    <w:rsid w:val="00201CDA"/>
    <w:rsid w:val="00202D09"/>
    <w:rsid w:val="00202D2E"/>
    <w:rsid w:val="00211D60"/>
    <w:rsid w:val="00214764"/>
    <w:rsid w:val="00216274"/>
    <w:rsid w:val="00217F11"/>
    <w:rsid w:val="0022213A"/>
    <w:rsid w:val="002233A4"/>
    <w:rsid w:val="002239BF"/>
    <w:rsid w:val="00223A21"/>
    <w:rsid w:val="002277F4"/>
    <w:rsid w:val="002318F3"/>
    <w:rsid w:val="002334B8"/>
    <w:rsid w:val="0023392B"/>
    <w:rsid w:val="0023573A"/>
    <w:rsid w:val="0023605B"/>
    <w:rsid w:val="002368C3"/>
    <w:rsid w:val="00236CB9"/>
    <w:rsid w:val="00236F55"/>
    <w:rsid w:val="002376D9"/>
    <w:rsid w:val="00243486"/>
    <w:rsid w:val="00245B70"/>
    <w:rsid w:val="00246EC1"/>
    <w:rsid w:val="00251F3E"/>
    <w:rsid w:val="00253ABC"/>
    <w:rsid w:val="00253F29"/>
    <w:rsid w:val="00255C8A"/>
    <w:rsid w:val="0025712A"/>
    <w:rsid w:val="00257BBE"/>
    <w:rsid w:val="00260007"/>
    <w:rsid w:val="002603BE"/>
    <w:rsid w:val="00260891"/>
    <w:rsid w:val="002615B4"/>
    <w:rsid w:val="00261A9D"/>
    <w:rsid w:val="00261DA0"/>
    <w:rsid w:val="00264568"/>
    <w:rsid w:val="00270A1C"/>
    <w:rsid w:val="00270BF2"/>
    <w:rsid w:val="00272D04"/>
    <w:rsid w:val="002738A2"/>
    <w:rsid w:val="00273EF8"/>
    <w:rsid w:val="00275DA7"/>
    <w:rsid w:val="00276D95"/>
    <w:rsid w:val="00281EFA"/>
    <w:rsid w:val="00282005"/>
    <w:rsid w:val="002820C2"/>
    <w:rsid w:val="00282478"/>
    <w:rsid w:val="00282504"/>
    <w:rsid w:val="002828DD"/>
    <w:rsid w:val="00283A5C"/>
    <w:rsid w:val="00283C12"/>
    <w:rsid w:val="0028475F"/>
    <w:rsid w:val="0029403D"/>
    <w:rsid w:val="0029747D"/>
    <w:rsid w:val="002B07B4"/>
    <w:rsid w:val="002B24FE"/>
    <w:rsid w:val="002B3754"/>
    <w:rsid w:val="002B67BF"/>
    <w:rsid w:val="002B6BEC"/>
    <w:rsid w:val="002B7357"/>
    <w:rsid w:val="002B792A"/>
    <w:rsid w:val="002B7CC1"/>
    <w:rsid w:val="002C00C7"/>
    <w:rsid w:val="002C13CC"/>
    <w:rsid w:val="002C165F"/>
    <w:rsid w:val="002C3D78"/>
    <w:rsid w:val="002C4604"/>
    <w:rsid w:val="002C526D"/>
    <w:rsid w:val="002C7873"/>
    <w:rsid w:val="002D1771"/>
    <w:rsid w:val="002D3297"/>
    <w:rsid w:val="002D7D3D"/>
    <w:rsid w:val="002E019D"/>
    <w:rsid w:val="002E10CD"/>
    <w:rsid w:val="002E4DFF"/>
    <w:rsid w:val="002E50C9"/>
    <w:rsid w:val="002E51A4"/>
    <w:rsid w:val="002E7341"/>
    <w:rsid w:val="002E7BA1"/>
    <w:rsid w:val="002F0B21"/>
    <w:rsid w:val="002F2FE5"/>
    <w:rsid w:val="002F45FB"/>
    <w:rsid w:val="002F49E4"/>
    <w:rsid w:val="002F4C02"/>
    <w:rsid w:val="002F55EB"/>
    <w:rsid w:val="002F6008"/>
    <w:rsid w:val="002F6882"/>
    <w:rsid w:val="002F6CE6"/>
    <w:rsid w:val="002F7F2B"/>
    <w:rsid w:val="003049C4"/>
    <w:rsid w:val="00306018"/>
    <w:rsid w:val="003063E0"/>
    <w:rsid w:val="00307917"/>
    <w:rsid w:val="00307CA6"/>
    <w:rsid w:val="00310F1B"/>
    <w:rsid w:val="00311B87"/>
    <w:rsid w:val="00312EFE"/>
    <w:rsid w:val="003131C4"/>
    <w:rsid w:val="003156A9"/>
    <w:rsid w:val="0031748B"/>
    <w:rsid w:val="00317EE9"/>
    <w:rsid w:val="0032091C"/>
    <w:rsid w:val="0032201E"/>
    <w:rsid w:val="003237D4"/>
    <w:rsid w:val="00323D2B"/>
    <w:rsid w:val="003240E4"/>
    <w:rsid w:val="003247FE"/>
    <w:rsid w:val="00324AEA"/>
    <w:rsid w:val="0032580B"/>
    <w:rsid w:val="00326EC8"/>
    <w:rsid w:val="00331A26"/>
    <w:rsid w:val="0033293B"/>
    <w:rsid w:val="00332DC7"/>
    <w:rsid w:val="0033464C"/>
    <w:rsid w:val="00337DBE"/>
    <w:rsid w:val="00337DE1"/>
    <w:rsid w:val="00340C07"/>
    <w:rsid w:val="003412AD"/>
    <w:rsid w:val="00341765"/>
    <w:rsid w:val="00341C03"/>
    <w:rsid w:val="00342D48"/>
    <w:rsid w:val="00344532"/>
    <w:rsid w:val="00345AD6"/>
    <w:rsid w:val="00346AA8"/>
    <w:rsid w:val="0034764D"/>
    <w:rsid w:val="003508EF"/>
    <w:rsid w:val="00351F6A"/>
    <w:rsid w:val="00352D44"/>
    <w:rsid w:val="00352E9E"/>
    <w:rsid w:val="003532B7"/>
    <w:rsid w:val="0035545F"/>
    <w:rsid w:val="003569B4"/>
    <w:rsid w:val="00362B87"/>
    <w:rsid w:val="00364A35"/>
    <w:rsid w:val="0036526A"/>
    <w:rsid w:val="00371112"/>
    <w:rsid w:val="00371FA1"/>
    <w:rsid w:val="00372223"/>
    <w:rsid w:val="003733E8"/>
    <w:rsid w:val="003735DC"/>
    <w:rsid w:val="00376F64"/>
    <w:rsid w:val="00377EBC"/>
    <w:rsid w:val="003945D6"/>
    <w:rsid w:val="00395944"/>
    <w:rsid w:val="00397D69"/>
    <w:rsid w:val="003A1609"/>
    <w:rsid w:val="003A176B"/>
    <w:rsid w:val="003A1E47"/>
    <w:rsid w:val="003A3F3F"/>
    <w:rsid w:val="003A451E"/>
    <w:rsid w:val="003A454A"/>
    <w:rsid w:val="003A648C"/>
    <w:rsid w:val="003A6643"/>
    <w:rsid w:val="003A684F"/>
    <w:rsid w:val="003A7FB9"/>
    <w:rsid w:val="003B01ED"/>
    <w:rsid w:val="003B23A9"/>
    <w:rsid w:val="003B2960"/>
    <w:rsid w:val="003B45DF"/>
    <w:rsid w:val="003B78AA"/>
    <w:rsid w:val="003B7AB1"/>
    <w:rsid w:val="003C0CA5"/>
    <w:rsid w:val="003C17DF"/>
    <w:rsid w:val="003C1F8D"/>
    <w:rsid w:val="003C25D1"/>
    <w:rsid w:val="003C2EB1"/>
    <w:rsid w:val="003C32EA"/>
    <w:rsid w:val="003C34C8"/>
    <w:rsid w:val="003C5952"/>
    <w:rsid w:val="003C6F33"/>
    <w:rsid w:val="003C7549"/>
    <w:rsid w:val="003C7C1B"/>
    <w:rsid w:val="003C7E35"/>
    <w:rsid w:val="003D172C"/>
    <w:rsid w:val="003D276B"/>
    <w:rsid w:val="003D2CEA"/>
    <w:rsid w:val="003D3742"/>
    <w:rsid w:val="003D3EB1"/>
    <w:rsid w:val="003D5993"/>
    <w:rsid w:val="003D730E"/>
    <w:rsid w:val="003D7F74"/>
    <w:rsid w:val="003D7FE8"/>
    <w:rsid w:val="003E029B"/>
    <w:rsid w:val="003E0DC3"/>
    <w:rsid w:val="003E7002"/>
    <w:rsid w:val="003E7D63"/>
    <w:rsid w:val="003F0DF7"/>
    <w:rsid w:val="003F2703"/>
    <w:rsid w:val="003F2E19"/>
    <w:rsid w:val="003F3B83"/>
    <w:rsid w:val="003F3F8B"/>
    <w:rsid w:val="003F5F7A"/>
    <w:rsid w:val="003F730C"/>
    <w:rsid w:val="003F7674"/>
    <w:rsid w:val="004014B6"/>
    <w:rsid w:val="00401574"/>
    <w:rsid w:val="0040268A"/>
    <w:rsid w:val="004027E8"/>
    <w:rsid w:val="0040351A"/>
    <w:rsid w:val="0040393B"/>
    <w:rsid w:val="004062AF"/>
    <w:rsid w:val="004063F1"/>
    <w:rsid w:val="004064A0"/>
    <w:rsid w:val="00406F0A"/>
    <w:rsid w:val="0041465E"/>
    <w:rsid w:val="004147C1"/>
    <w:rsid w:val="00415ACA"/>
    <w:rsid w:val="004167A8"/>
    <w:rsid w:val="004200A9"/>
    <w:rsid w:val="0042035F"/>
    <w:rsid w:val="00421271"/>
    <w:rsid w:val="00423F9A"/>
    <w:rsid w:val="00424F28"/>
    <w:rsid w:val="0043033D"/>
    <w:rsid w:val="004309AA"/>
    <w:rsid w:val="00431281"/>
    <w:rsid w:val="004333F3"/>
    <w:rsid w:val="00435303"/>
    <w:rsid w:val="00435B2A"/>
    <w:rsid w:val="00437616"/>
    <w:rsid w:val="00437D44"/>
    <w:rsid w:val="004403E3"/>
    <w:rsid w:val="00440D9D"/>
    <w:rsid w:val="004423AB"/>
    <w:rsid w:val="00444BD4"/>
    <w:rsid w:val="00445089"/>
    <w:rsid w:val="00446A88"/>
    <w:rsid w:val="00447B3F"/>
    <w:rsid w:val="004505B1"/>
    <w:rsid w:val="00454E61"/>
    <w:rsid w:val="00456E72"/>
    <w:rsid w:val="00457302"/>
    <w:rsid w:val="004575A0"/>
    <w:rsid w:val="004579EE"/>
    <w:rsid w:val="00457BBE"/>
    <w:rsid w:val="00460A45"/>
    <w:rsid w:val="00462660"/>
    <w:rsid w:val="00465D67"/>
    <w:rsid w:val="00466350"/>
    <w:rsid w:val="00466378"/>
    <w:rsid w:val="00467081"/>
    <w:rsid w:val="004732FC"/>
    <w:rsid w:val="00473CCA"/>
    <w:rsid w:val="00474091"/>
    <w:rsid w:val="00476374"/>
    <w:rsid w:val="00476650"/>
    <w:rsid w:val="004840B6"/>
    <w:rsid w:val="00486E61"/>
    <w:rsid w:val="004905C8"/>
    <w:rsid w:val="00491603"/>
    <w:rsid w:val="004917DF"/>
    <w:rsid w:val="00492637"/>
    <w:rsid w:val="004939B6"/>
    <w:rsid w:val="0049461B"/>
    <w:rsid w:val="004950E3"/>
    <w:rsid w:val="0049585F"/>
    <w:rsid w:val="004A06B6"/>
    <w:rsid w:val="004A3C6B"/>
    <w:rsid w:val="004A3D63"/>
    <w:rsid w:val="004A668B"/>
    <w:rsid w:val="004A6BD0"/>
    <w:rsid w:val="004A7F51"/>
    <w:rsid w:val="004B1273"/>
    <w:rsid w:val="004B12A3"/>
    <w:rsid w:val="004B15D3"/>
    <w:rsid w:val="004B31F2"/>
    <w:rsid w:val="004B341E"/>
    <w:rsid w:val="004B5131"/>
    <w:rsid w:val="004C13DA"/>
    <w:rsid w:val="004C1CAC"/>
    <w:rsid w:val="004C27FE"/>
    <w:rsid w:val="004C28B6"/>
    <w:rsid w:val="004C7A76"/>
    <w:rsid w:val="004D0219"/>
    <w:rsid w:val="004D23DF"/>
    <w:rsid w:val="004D2EBD"/>
    <w:rsid w:val="004D2F63"/>
    <w:rsid w:val="004D5631"/>
    <w:rsid w:val="004D5CFC"/>
    <w:rsid w:val="004D617F"/>
    <w:rsid w:val="004D75BA"/>
    <w:rsid w:val="004E0112"/>
    <w:rsid w:val="004E23E1"/>
    <w:rsid w:val="004E244F"/>
    <w:rsid w:val="004E3ABA"/>
    <w:rsid w:val="004E54C9"/>
    <w:rsid w:val="004E5BD4"/>
    <w:rsid w:val="004F029C"/>
    <w:rsid w:val="004F17AD"/>
    <w:rsid w:val="004F1863"/>
    <w:rsid w:val="004F3C3A"/>
    <w:rsid w:val="004F590D"/>
    <w:rsid w:val="004F6878"/>
    <w:rsid w:val="004F726E"/>
    <w:rsid w:val="004F7BD8"/>
    <w:rsid w:val="00500138"/>
    <w:rsid w:val="0050210B"/>
    <w:rsid w:val="005028A0"/>
    <w:rsid w:val="0050306D"/>
    <w:rsid w:val="00505D6E"/>
    <w:rsid w:val="0050621A"/>
    <w:rsid w:val="00507E3D"/>
    <w:rsid w:val="005101A8"/>
    <w:rsid w:val="00513097"/>
    <w:rsid w:val="005133FC"/>
    <w:rsid w:val="0051363E"/>
    <w:rsid w:val="005178A6"/>
    <w:rsid w:val="0052016F"/>
    <w:rsid w:val="005214CE"/>
    <w:rsid w:val="0052207B"/>
    <w:rsid w:val="00522946"/>
    <w:rsid w:val="00526486"/>
    <w:rsid w:val="00527564"/>
    <w:rsid w:val="0052758A"/>
    <w:rsid w:val="0053213D"/>
    <w:rsid w:val="0053250F"/>
    <w:rsid w:val="00533EC5"/>
    <w:rsid w:val="00537AD5"/>
    <w:rsid w:val="00541424"/>
    <w:rsid w:val="00541F76"/>
    <w:rsid w:val="0054493E"/>
    <w:rsid w:val="00544DAD"/>
    <w:rsid w:val="005468C3"/>
    <w:rsid w:val="0054716B"/>
    <w:rsid w:val="00550B4A"/>
    <w:rsid w:val="00552EE8"/>
    <w:rsid w:val="00553B20"/>
    <w:rsid w:val="00553F69"/>
    <w:rsid w:val="0055435F"/>
    <w:rsid w:val="00555C10"/>
    <w:rsid w:val="005566CB"/>
    <w:rsid w:val="005622C0"/>
    <w:rsid w:val="00562D87"/>
    <w:rsid w:val="005638F1"/>
    <w:rsid w:val="005705FB"/>
    <w:rsid w:val="005708B0"/>
    <w:rsid w:val="00570D38"/>
    <w:rsid w:val="0057108D"/>
    <w:rsid w:val="005722A1"/>
    <w:rsid w:val="00574261"/>
    <w:rsid w:val="00574AD3"/>
    <w:rsid w:val="005759BD"/>
    <w:rsid w:val="005808C6"/>
    <w:rsid w:val="00580A17"/>
    <w:rsid w:val="00582704"/>
    <w:rsid w:val="00582921"/>
    <w:rsid w:val="00583431"/>
    <w:rsid w:val="00584E87"/>
    <w:rsid w:val="0058697A"/>
    <w:rsid w:val="00587DA6"/>
    <w:rsid w:val="00590293"/>
    <w:rsid w:val="00594CD7"/>
    <w:rsid w:val="0059602F"/>
    <w:rsid w:val="005967BE"/>
    <w:rsid w:val="005969CE"/>
    <w:rsid w:val="00597713"/>
    <w:rsid w:val="0059787F"/>
    <w:rsid w:val="005A061B"/>
    <w:rsid w:val="005A18F6"/>
    <w:rsid w:val="005A54FC"/>
    <w:rsid w:val="005A66D1"/>
    <w:rsid w:val="005B021A"/>
    <w:rsid w:val="005B054C"/>
    <w:rsid w:val="005B126D"/>
    <w:rsid w:val="005B4566"/>
    <w:rsid w:val="005C1996"/>
    <w:rsid w:val="005C2600"/>
    <w:rsid w:val="005C4231"/>
    <w:rsid w:val="005C5555"/>
    <w:rsid w:val="005C5EB6"/>
    <w:rsid w:val="005C740B"/>
    <w:rsid w:val="005D3E03"/>
    <w:rsid w:val="005D63CA"/>
    <w:rsid w:val="005D7D57"/>
    <w:rsid w:val="005E1041"/>
    <w:rsid w:val="005E5520"/>
    <w:rsid w:val="005E5758"/>
    <w:rsid w:val="005E7ED5"/>
    <w:rsid w:val="005F03F0"/>
    <w:rsid w:val="005F06E3"/>
    <w:rsid w:val="005F0AA6"/>
    <w:rsid w:val="005F27AF"/>
    <w:rsid w:val="005F428D"/>
    <w:rsid w:val="005F5601"/>
    <w:rsid w:val="005F5D11"/>
    <w:rsid w:val="006009FF"/>
    <w:rsid w:val="006029FF"/>
    <w:rsid w:val="006052EA"/>
    <w:rsid w:val="006067EC"/>
    <w:rsid w:val="00607EB4"/>
    <w:rsid w:val="006104EA"/>
    <w:rsid w:val="006113DE"/>
    <w:rsid w:val="00613386"/>
    <w:rsid w:val="00615874"/>
    <w:rsid w:val="0061608D"/>
    <w:rsid w:val="00617F92"/>
    <w:rsid w:val="006224A2"/>
    <w:rsid w:val="00623BFA"/>
    <w:rsid w:val="00624422"/>
    <w:rsid w:val="0062594B"/>
    <w:rsid w:val="006274B8"/>
    <w:rsid w:val="00630EA9"/>
    <w:rsid w:val="00631C6A"/>
    <w:rsid w:val="00631DD9"/>
    <w:rsid w:val="00632F4E"/>
    <w:rsid w:val="00633A60"/>
    <w:rsid w:val="006357D1"/>
    <w:rsid w:val="00636B97"/>
    <w:rsid w:val="00637325"/>
    <w:rsid w:val="006404EC"/>
    <w:rsid w:val="00642368"/>
    <w:rsid w:val="00642836"/>
    <w:rsid w:val="0064289F"/>
    <w:rsid w:val="00642949"/>
    <w:rsid w:val="00645DEF"/>
    <w:rsid w:val="00647DF0"/>
    <w:rsid w:val="00650266"/>
    <w:rsid w:val="00650AD5"/>
    <w:rsid w:val="006531D0"/>
    <w:rsid w:val="0065438E"/>
    <w:rsid w:val="0065471C"/>
    <w:rsid w:val="00654E86"/>
    <w:rsid w:val="0065569B"/>
    <w:rsid w:val="00655FB0"/>
    <w:rsid w:val="00656A55"/>
    <w:rsid w:val="0065777E"/>
    <w:rsid w:val="00660D3A"/>
    <w:rsid w:val="00662793"/>
    <w:rsid w:val="00663E03"/>
    <w:rsid w:val="0066467C"/>
    <w:rsid w:val="0066481F"/>
    <w:rsid w:val="006653B0"/>
    <w:rsid w:val="0066777A"/>
    <w:rsid w:val="00667828"/>
    <w:rsid w:val="00670148"/>
    <w:rsid w:val="0067027A"/>
    <w:rsid w:val="0067122E"/>
    <w:rsid w:val="00672263"/>
    <w:rsid w:val="0067275D"/>
    <w:rsid w:val="00677BBE"/>
    <w:rsid w:val="006807C8"/>
    <w:rsid w:val="006813A5"/>
    <w:rsid w:val="0068260E"/>
    <w:rsid w:val="00682776"/>
    <w:rsid w:val="00682F96"/>
    <w:rsid w:val="0068686B"/>
    <w:rsid w:val="006870A9"/>
    <w:rsid w:val="00687E03"/>
    <w:rsid w:val="006904D8"/>
    <w:rsid w:val="00692FFA"/>
    <w:rsid w:val="00693948"/>
    <w:rsid w:val="00695B2F"/>
    <w:rsid w:val="00696A86"/>
    <w:rsid w:val="00696C97"/>
    <w:rsid w:val="00696D3B"/>
    <w:rsid w:val="006A012B"/>
    <w:rsid w:val="006A17B1"/>
    <w:rsid w:val="006A1FC6"/>
    <w:rsid w:val="006A48F3"/>
    <w:rsid w:val="006A51D7"/>
    <w:rsid w:val="006B2D4E"/>
    <w:rsid w:val="006B3484"/>
    <w:rsid w:val="006B3C0A"/>
    <w:rsid w:val="006B4F07"/>
    <w:rsid w:val="006B75C2"/>
    <w:rsid w:val="006B7BAB"/>
    <w:rsid w:val="006C17CC"/>
    <w:rsid w:val="006C17EC"/>
    <w:rsid w:val="006C490A"/>
    <w:rsid w:val="006C4D3C"/>
    <w:rsid w:val="006C4FBE"/>
    <w:rsid w:val="006C5769"/>
    <w:rsid w:val="006C6C8C"/>
    <w:rsid w:val="006D1C5F"/>
    <w:rsid w:val="006D2EDF"/>
    <w:rsid w:val="006D5577"/>
    <w:rsid w:val="006D582A"/>
    <w:rsid w:val="006D7766"/>
    <w:rsid w:val="006E0C3B"/>
    <w:rsid w:val="006E1370"/>
    <w:rsid w:val="006E214F"/>
    <w:rsid w:val="006E26D4"/>
    <w:rsid w:val="006E36EA"/>
    <w:rsid w:val="006E4369"/>
    <w:rsid w:val="006E5C97"/>
    <w:rsid w:val="006E66A1"/>
    <w:rsid w:val="006E6DFD"/>
    <w:rsid w:val="006E6E3F"/>
    <w:rsid w:val="006E7598"/>
    <w:rsid w:val="006F06EA"/>
    <w:rsid w:val="006F0D5F"/>
    <w:rsid w:val="006F3198"/>
    <w:rsid w:val="006F3AC6"/>
    <w:rsid w:val="006F3E29"/>
    <w:rsid w:val="006F4075"/>
    <w:rsid w:val="006F6475"/>
    <w:rsid w:val="006F7011"/>
    <w:rsid w:val="00700377"/>
    <w:rsid w:val="007003B5"/>
    <w:rsid w:val="00700F0A"/>
    <w:rsid w:val="00702827"/>
    <w:rsid w:val="00703982"/>
    <w:rsid w:val="00705ABC"/>
    <w:rsid w:val="007065E4"/>
    <w:rsid w:val="00710FB7"/>
    <w:rsid w:val="00711018"/>
    <w:rsid w:val="00712147"/>
    <w:rsid w:val="007131BC"/>
    <w:rsid w:val="00716F70"/>
    <w:rsid w:val="0072483A"/>
    <w:rsid w:val="00725C63"/>
    <w:rsid w:val="00725E2E"/>
    <w:rsid w:val="007262EB"/>
    <w:rsid w:val="007263CF"/>
    <w:rsid w:val="00726451"/>
    <w:rsid w:val="007314EF"/>
    <w:rsid w:val="0073307E"/>
    <w:rsid w:val="0073440E"/>
    <w:rsid w:val="00734D1A"/>
    <w:rsid w:val="00735107"/>
    <w:rsid w:val="00736905"/>
    <w:rsid w:val="00737A41"/>
    <w:rsid w:val="007416E5"/>
    <w:rsid w:val="00741A27"/>
    <w:rsid w:val="00741EDC"/>
    <w:rsid w:val="007424D1"/>
    <w:rsid w:val="007429EF"/>
    <w:rsid w:val="00743764"/>
    <w:rsid w:val="00744795"/>
    <w:rsid w:val="00750193"/>
    <w:rsid w:val="007502BD"/>
    <w:rsid w:val="00751865"/>
    <w:rsid w:val="00753D92"/>
    <w:rsid w:val="00755117"/>
    <w:rsid w:val="00755834"/>
    <w:rsid w:val="0076063A"/>
    <w:rsid w:val="00760764"/>
    <w:rsid w:val="007618D9"/>
    <w:rsid w:val="00762AB9"/>
    <w:rsid w:val="007634BA"/>
    <w:rsid w:val="00763DB7"/>
    <w:rsid w:val="007642E8"/>
    <w:rsid w:val="00764314"/>
    <w:rsid w:val="00765936"/>
    <w:rsid w:val="00765E22"/>
    <w:rsid w:val="00767923"/>
    <w:rsid w:val="00771F24"/>
    <w:rsid w:val="00772F25"/>
    <w:rsid w:val="007746A9"/>
    <w:rsid w:val="00774849"/>
    <w:rsid w:val="00774A35"/>
    <w:rsid w:val="007772F7"/>
    <w:rsid w:val="007800DC"/>
    <w:rsid w:val="00780165"/>
    <w:rsid w:val="007825A8"/>
    <w:rsid w:val="00785422"/>
    <w:rsid w:val="00786414"/>
    <w:rsid w:val="0078652F"/>
    <w:rsid w:val="00787B27"/>
    <w:rsid w:val="00790490"/>
    <w:rsid w:val="00791BA3"/>
    <w:rsid w:val="00792260"/>
    <w:rsid w:val="007976CA"/>
    <w:rsid w:val="007A1D3D"/>
    <w:rsid w:val="007A3AD6"/>
    <w:rsid w:val="007A5B84"/>
    <w:rsid w:val="007A763A"/>
    <w:rsid w:val="007A7797"/>
    <w:rsid w:val="007A7893"/>
    <w:rsid w:val="007B3216"/>
    <w:rsid w:val="007B35BF"/>
    <w:rsid w:val="007B3E0B"/>
    <w:rsid w:val="007B62C9"/>
    <w:rsid w:val="007C0E23"/>
    <w:rsid w:val="007C1873"/>
    <w:rsid w:val="007C1C25"/>
    <w:rsid w:val="007C244A"/>
    <w:rsid w:val="007C2668"/>
    <w:rsid w:val="007C2A0D"/>
    <w:rsid w:val="007C744C"/>
    <w:rsid w:val="007D0FAF"/>
    <w:rsid w:val="007D402B"/>
    <w:rsid w:val="007D5CC3"/>
    <w:rsid w:val="007E0624"/>
    <w:rsid w:val="007E2300"/>
    <w:rsid w:val="007E3640"/>
    <w:rsid w:val="007E46B9"/>
    <w:rsid w:val="007E5DE1"/>
    <w:rsid w:val="007E6547"/>
    <w:rsid w:val="007F0E70"/>
    <w:rsid w:val="007F10E7"/>
    <w:rsid w:val="007F4568"/>
    <w:rsid w:val="007F4C75"/>
    <w:rsid w:val="007F4E67"/>
    <w:rsid w:val="007F567F"/>
    <w:rsid w:val="007F5AC1"/>
    <w:rsid w:val="007F5CA2"/>
    <w:rsid w:val="00800245"/>
    <w:rsid w:val="00800915"/>
    <w:rsid w:val="00800BFB"/>
    <w:rsid w:val="008012FC"/>
    <w:rsid w:val="00802AEC"/>
    <w:rsid w:val="00804E6B"/>
    <w:rsid w:val="00805271"/>
    <w:rsid w:val="00811B19"/>
    <w:rsid w:val="0081593E"/>
    <w:rsid w:val="0081754A"/>
    <w:rsid w:val="00821D14"/>
    <w:rsid w:val="00823E34"/>
    <w:rsid w:val="008241CF"/>
    <w:rsid w:val="0082522E"/>
    <w:rsid w:val="00825AF6"/>
    <w:rsid w:val="00825E6E"/>
    <w:rsid w:val="00826973"/>
    <w:rsid w:val="00830CBE"/>
    <w:rsid w:val="00831A85"/>
    <w:rsid w:val="008327D1"/>
    <w:rsid w:val="00832CDE"/>
    <w:rsid w:val="00834147"/>
    <w:rsid w:val="00836960"/>
    <w:rsid w:val="00836F89"/>
    <w:rsid w:val="00840041"/>
    <w:rsid w:val="00840C0E"/>
    <w:rsid w:val="00842735"/>
    <w:rsid w:val="008466AF"/>
    <w:rsid w:val="00851052"/>
    <w:rsid w:val="0085269E"/>
    <w:rsid w:val="00852832"/>
    <w:rsid w:val="00852FCC"/>
    <w:rsid w:val="008553F9"/>
    <w:rsid w:val="008555C5"/>
    <w:rsid w:val="00855A57"/>
    <w:rsid w:val="008577C0"/>
    <w:rsid w:val="008578AB"/>
    <w:rsid w:val="00861847"/>
    <w:rsid w:val="00861C69"/>
    <w:rsid w:val="00862404"/>
    <w:rsid w:val="0086256A"/>
    <w:rsid w:val="00862D37"/>
    <w:rsid w:val="00863913"/>
    <w:rsid w:val="0086399D"/>
    <w:rsid w:val="00864EA9"/>
    <w:rsid w:val="00865C28"/>
    <w:rsid w:val="00866B87"/>
    <w:rsid w:val="00866B9B"/>
    <w:rsid w:val="00870353"/>
    <w:rsid w:val="008703B6"/>
    <w:rsid w:val="00872571"/>
    <w:rsid w:val="0087370F"/>
    <w:rsid w:val="00882038"/>
    <w:rsid w:val="008828E4"/>
    <w:rsid w:val="00883E42"/>
    <w:rsid w:val="00884169"/>
    <w:rsid w:val="00884EE6"/>
    <w:rsid w:val="0088545A"/>
    <w:rsid w:val="00885BD1"/>
    <w:rsid w:val="00885D35"/>
    <w:rsid w:val="00887ADB"/>
    <w:rsid w:val="00887D41"/>
    <w:rsid w:val="00890CBD"/>
    <w:rsid w:val="0089230C"/>
    <w:rsid w:val="00892D15"/>
    <w:rsid w:val="00896A81"/>
    <w:rsid w:val="008973BE"/>
    <w:rsid w:val="008976DA"/>
    <w:rsid w:val="0089793D"/>
    <w:rsid w:val="008A0D96"/>
    <w:rsid w:val="008A194B"/>
    <w:rsid w:val="008A1E17"/>
    <w:rsid w:val="008A2E43"/>
    <w:rsid w:val="008A40BA"/>
    <w:rsid w:val="008A6B57"/>
    <w:rsid w:val="008A6BE8"/>
    <w:rsid w:val="008A74C7"/>
    <w:rsid w:val="008B1C48"/>
    <w:rsid w:val="008B3CF6"/>
    <w:rsid w:val="008B6160"/>
    <w:rsid w:val="008B6EC5"/>
    <w:rsid w:val="008C05B1"/>
    <w:rsid w:val="008C29C0"/>
    <w:rsid w:val="008C2CDA"/>
    <w:rsid w:val="008C7A5F"/>
    <w:rsid w:val="008D1A3C"/>
    <w:rsid w:val="008D2D60"/>
    <w:rsid w:val="008D3795"/>
    <w:rsid w:val="008D469F"/>
    <w:rsid w:val="008D4784"/>
    <w:rsid w:val="008D7D0C"/>
    <w:rsid w:val="008E0C3D"/>
    <w:rsid w:val="008E0E4C"/>
    <w:rsid w:val="008E1572"/>
    <w:rsid w:val="008E2132"/>
    <w:rsid w:val="008E2AC6"/>
    <w:rsid w:val="008E311E"/>
    <w:rsid w:val="008E6E38"/>
    <w:rsid w:val="008E789F"/>
    <w:rsid w:val="008E7DE4"/>
    <w:rsid w:val="008F1E1E"/>
    <w:rsid w:val="008F2205"/>
    <w:rsid w:val="008F2C60"/>
    <w:rsid w:val="008F3180"/>
    <w:rsid w:val="008F4574"/>
    <w:rsid w:val="008F45C3"/>
    <w:rsid w:val="00901146"/>
    <w:rsid w:val="009018D6"/>
    <w:rsid w:val="00901ABE"/>
    <w:rsid w:val="00901EB6"/>
    <w:rsid w:val="00902EC7"/>
    <w:rsid w:val="00905B7C"/>
    <w:rsid w:val="00906AAE"/>
    <w:rsid w:val="00911422"/>
    <w:rsid w:val="00913761"/>
    <w:rsid w:val="00914CE2"/>
    <w:rsid w:val="00917032"/>
    <w:rsid w:val="0092232C"/>
    <w:rsid w:val="00922CF1"/>
    <w:rsid w:val="009232B3"/>
    <w:rsid w:val="0092330D"/>
    <w:rsid w:val="00923960"/>
    <w:rsid w:val="00925C0E"/>
    <w:rsid w:val="009268A0"/>
    <w:rsid w:val="00926959"/>
    <w:rsid w:val="00926E90"/>
    <w:rsid w:val="00930440"/>
    <w:rsid w:val="00930BF7"/>
    <w:rsid w:val="00932BE6"/>
    <w:rsid w:val="009339EC"/>
    <w:rsid w:val="00933A92"/>
    <w:rsid w:val="0093562B"/>
    <w:rsid w:val="00935837"/>
    <w:rsid w:val="009370ED"/>
    <w:rsid w:val="009377BF"/>
    <w:rsid w:val="009403E8"/>
    <w:rsid w:val="00941E8B"/>
    <w:rsid w:val="00943484"/>
    <w:rsid w:val="00943553"/>
    <w:rsid w:val="00943788"/>
    <w:rsid w:val="00945DF2"/>
    <w:rsid w:val="009462D0"/>
    <w:rsid w:val="009463AB"/>
    <w:rsid w:val="00947C6A"/>
    <w:rsid w:val="00950361"/>
    <w:rsid w:val="00952014"/>
    <w:rsid w:val="00955212"/>
    <w:rsid w:val="0096141A"/>
    <w:rsid w:val="009618D6"/>
    <w:rsid w:val="009643DB"/>
    <w:rsid w:val="009656D4"/>
    <w:rsid w:val="009666F9"/>
    <w:rsid w:val="00970182"/>
    <w:rsid w:val="009723D2"/>
    <w:rsid w:val="00973F40"/>
    <w:rsid w:val="009805BF"/>
    <w:rsid w:val="0098324F"/>
    <w:rsid w:val="009833CD"/>
    <w:rsid w:val="00984766"/>
    <w:rsid w:val="00984A4A"/>
    <w:rsid w:val="00985830"/>
    <w:rsid w:val="0098776F"/>
    <w:rsid w:val="00987A8B"/>
    <w:rsid w:val="00990C6B"/>
    <w:rsid w:val="00992255"/>
    <w:rsid w:val="00993489"/>
    <w:rsid w:val="00994286"/>
    <w:rsid w:val="009944D8"/>
    <w:rsid w:val="00994612"/>
    <w:rsid w:val="00995A0D"/>
    <w:rsid w:val="0099667E"/>
    <w:rsid w:val="009A029A"/>
    <w:rsid w:val="009A4422"/>
    <w:rsid w:val="009A691B"/>
    <w:rsid w:val="009A6DA9"/>
    <w:rsid w:val="009B2416"/>
    <w:rsid w:val="009B2A74"/>
    <w:rsid w:val="009B2BC7"/>
    <w:rsid w:val="009B3863"/>
    <w:rsid w:val="009B77F0"/>
    <w:rsid w:val="009C08F6"/>
    <w:rsid w:val="009C1EC5"/>
    <w:rsid w:val="009C51A3"/>
    <w:rsid w:val="009C59C4"/>
    <w:rsid w:val="009C5C6B"/>
    <w:rsid w:val="009C631E"/>
    <w:rsid w:val="009D0445"/>
    <w:rsid w:val="009D18A7"/>
    <w:rsid w:val="009D72D3"/>
    <w:rsid w:val="009D753A"/>
    <w:rsid w:val="009E0F79"/>
    <w:rsid w:val="009E0FB4"/>
    <w:rsid w:val="009E1425"/>
    <w:rsid w:val="009E207C"/>
    <w:rsid w:val="009E25D1"/>
    <w:rsid w:val="009E332B"/>
    <w:rsid w:val="009E3421"/>
    <w:rsid w:val="009E591A"/>
    <w:rsid w:val="009E6ECA"/>
    <w:rsid w:val="009F026C"/>
    <w:rsid w:val="009F0932"/>
    <w:rsid w:val="009F164F"/>
    <w:rsid w:val="009F171F"/>
    <w:rsid w:val="009F1D2D"/>
    <w:rsid w:val="009F431E"/>
    <w:rsid w:val="009F4A3D"/>
    <w:rsid w:val="009F4B6D"/>
    <w:rsid w:val="009F68F5"/>
    <w:rsid w:val="009F6CC8"/>
    <w:rsid w:val="009F720E"/>
    <w:rsid w:val="00A0008E"/>
    <w:rsid w:val="00A00DF8"/>
    <w:rsid w:val="00A00F0C"/>
    <w:rsid w:val="00A00F7F"/>
    <w:rsid w:val="00A0257D"/>
    <w:rsid w:val="00A02974"/>
    <w:rsid w:val="00A02ED4"/>
    <w:rsid w:val="00A0329A"/>
    <w:rsid w:val="00A038A5"/>
    <w:rsid w:val="00A05525"/>
    <w:rsid w:val="00A06E82"/>
    <w:rsid w:val="00A07811"/>
    <w:rsid w:val="00A107C5"/>
    <w:rsid w:val="00A108F5"/>
    <w:rsid w:val="00A11400"/>
    <w:rsid w:val="00A133DA"/>
    <w:rsid w:val="00A13FD7"/>
    <w:rsid w:val="00A15203"/>
    <w:rsid w:val="00A156B0"/>
    <w:rsid w:val="00A15E19"/>
    <w:rsid w:val="00A15E22"/>
    <w:rsid w:val="00A1784D"/>
    <w:rsid w:val="00A201F1"/>
    <w:rsid w:val="00A20399"/>
    <w:rsid w:val="00A21004"/>
    <w:rsid w:val="00A2134A"/>
    <w:rsid w:val="00A21943"/>
    <w:rsid w:val="00A2482B"/>
    <w:rsid w:val="00A262C1"/>
    <w:rsid w:val="00A2742A"/>
    <w:rsid w:val="00A27779"/>
    <w:rsid w:val="00A3083F"/>
    <w:rsid w:val="00A316DD"/>
    <w:rsid w:val="00A33329"/>
    <w:rsid w:val="00A35588"/>
    <w:rsid w:val="00A36025"/>
    <w:rsid w:val="00A3617E"/>
    <w:rsid w:val="00A36E7A"/>
    <w:rsid w:val="00A37C4F"/>
    <w:rsid w:val="00A37F64"/>
    <w:rsid w:val="00A40C2C"/>
    <w:rsid w:val="00A40E22"/>
    <w:rsid w:val="00A4118E"/>
    <w:rsid w:val="00A41B95"/>
    <w:rsid w:val="00A43723"/>
    <w:rsid w:val="00A45788"/>
    <w:rsid w:val="00A46DB7"/>
    <w:rsid w:val="00A525C4"/>
    <w:rsid w:val="00A531E9"/>
    <w:rsid w:val="00A533FB"/>
    <w:rsid w:val="00A53C3C"/>
    <w:rsid w:val="00A5474F"/>
    <w:rsid w:val="00A54CD9"/>
    <w:rsid w:val="00A554F0"/>
    <w:rsid w:val="00A572D4"/>
    <w:rsid w:val="00A64349"/>
    <w:rsid w:val="00A6441D"/>
    <w:rsid w:val="00A645B9"/>
    <w:rsid w:val="00A64CDD"/>
    <w:rsid w:val="00A66CA9"/>
    <w:rsid w:val="00A72C35"/>
    <w:rsid w:val="00A824C7"/>
    <w:rsid w:val="00A82584"/>
    <w:rsid w:val="00A82A0C"/>
    <w:rsid w:val="00A84748"/>
    <w:rsid w:val="00A848EE"/>
    <w:rsid w:val="00A876CF"/>
    <w:rsid w:val="00A9037E"/>
    <w:rsid w:val="00A911D1"/>
    <w:rsid w:val="00A91759"/>
    <w:rsid w:val="00A9426C"/>
    <w:rsid w:val="00A95295"/>
    <w:rsid w:val="00A978D8"/>
    <w:rsid w:val="00A97AB2"/>
    <w:rsid w:val="00AA3921"/>
    <w:rsid w:val="00AA51A4"/>
    <w:rsid w:val="00AA6E4B"/>
    <w:rsid w:val="00AA6EB4"/>
    <w:rsid w:val="00AA708A"/>
    <w:rsid w:val="00AA72AA"/>
    <w:rsid w:val="00AA778D"/>
    <w:rsid w:val="00AA7EBA"/>
    <w:rsid w:val="00AB13C7"/>
    <w:rsid w:val="00AB14DB"/>
    <w:rsid w:val="00AB2D76"/>
    <w:rsid w:val="00AB3A0B"/>
    <w:rsid w:val="00AB5967"/>
    <w:rsid w:val="00AB6356"/>
    <w:rsid w:val="00AB6A08"/>
    <w:rsid w:val="00AB6D94"/>
    <w:rsid w:val="00AB7050"/>
    <w:rsid w:val="00AB7237"/>
    <w:rsid w:val="00AB7D3E"/>
    <w:rsid w:val="00AC1430"/>
    <w:rsid w:val="00AC1A16"/>
    <w:rsid w:val="00AC2D0D"/>
    <w:rsid w:val="00AC3142"/>
    <w:rsid w:val="00AC6237"/>
    <w:rsid w:val="00AD0641"/>
    <w:rsid w:val="00AD2613"/>
    <w:rsid w:val="00AD3FFD"/>
    <w:rsid w:val="00AD5A2F"/>
    <w:rsid w:val="00AD5A87"/>
    <w:rsid w:val="00AD744F"/>
    <w:rsid w:val="00AD7503"/>
    <w:rsid w:val="00AE0569"/>
    <w:rsid w:val="00AE3497"/>
    <w:rsid w:val="00AE41C1"/>
    <w:rsid w:val="00AE4F8A"/>
    <w:rsid w:val="00AE52D0"/>
    <w:rsid w:val="00AE5ACD"/>
    <w:rsid w:val="00AE5D96"/>
    <w:rsid w:val="00AF572A"/>
    <w:rsid w:val="00AF7639"/>
    <w:rsid w:val="00B02DDF"/>
    <w:rsid w:val="00B039CE"/>
    <w:rsid w:val="00B04C18"/>
    <w:rsid w:val="00B0523A"/>
    <w:rsid w:val="00B05B7F"/>
    <w:rsid w:val="00B05E51"/>
    <w:rsid w:val="00B13621"/>
    <w:rsid w:val="00B17C8D"/>
    <w:rsid w:val="00B17D76"/>
    <w:rsid w:val="00B20948"/>
    <w:rsid w:val="00B22E03"/>
    <w:rsid w:val="00B24FFD"/>
    <w:rsid w:val="00B31FC1"/>
    <w:rsid w:val="00B35618"/>
    <w:rsid w:val="00B4111E"/>
    <w:rsid w:val="00B47BF2"/>
    <w:rsid w:val="00B47E0D"/>
    <w:rsid w:val="00B504AE"/>
    <w:rsid w:val="00B50C16"/>
    <w:rsid w:val="00B54328"/>
    <w:rsid w:val="00B5568C"/>
    <w:rsid w:val="00B5784D"/>
    <w:rsid w:val="00B60688"/>
    <w:rsid w:val="00B6161B"/>
    <w:rsid w:val="00B61D79"/>
    <w:rsid w:val="00B64FBA"/>
    <w:rsid w:val="00B65A51"/>
    <w:rsid w:val="00B676C5"/>
    <w:rsid w:val="00B724AB"/>
    <w:rsid w:val="00B7262D"/>
    <w:rsid w:val="00B73E0C"/>
    <w:rsid w:val="00B775D3"/>
    <w:rsid w:val="00B778D1"/>
    <w:rsid w:val="00B77BD9"/>
    <w:rsid w:val="00B80FCB"/>
    <w:rsid w:val="00B8358E"/>
    <w:rsid w:val="00B84F60"/>
    <w:rsid w:val="00B85034"/>
    <w:rsid w:val="00B9297F"/>
    <w:rsid w:val="00BA0327"/>
    <w:rsid w:val="00BA1A68"/>
    <w:rsid w:val="00BA2F4C"/>
    <w:rsid w:val="00BA465A"/>
    <w:rsid w:val="00BA79C0"/>
    <w:rsid w:val="00BA7D6F"/>
    <w:rsid w:val="00BB07F7"/>
    <w:rsid w:val="00BB2620"/>
    <w:rsid w:val="00BB3215"/>
    <w:rsid w:val="00BB352C"/>
    <w:rsid w:val="00BB3BA7"/>
    <w:rsid w:val="00BB4399"/>
    <w:rsid w:val="00BB517C"/>
    <w:rsid w:val="00BB56AD"/>
    <w:rsid w:val="00BC0C90"/>
    <w:rsid w:val="00BC1CDC"/>
    <w:rsid w:val="00BC2AB2"/>
    <w:rsid w:val="00BC3407"/>
    <w:rsid w:val="00BC35C6"/>
    <w:rsid w:val="00BC3E6A"/>
    <w:rsid w:val="00BC5002"/>
    <w:rsid w:val="00BC64CD"/>
    <w:rsid w:val="00BC6AA3"/>
    <w:rsid w:val="00BD047A"/>
    <w:rsid w:val="00BD0539"/>
    <w:rsid w:val="00BD14D9"/>
    <w:rsid w:val="00BD26F4"/>
    <w:rsid w:val="00BD2821"/>
    <w:rsid w:val="00BD286B"/>
    <w:rsid w:val="00BD327A"/>
    <w:rsid w:val="00BD494C"/>
    <w:rsid w:val="00BD7466"/>
    <w:rsid w:val="00BE01BF"/>
    <w:rsid w:val="00BE0DD1"/>
    <w:rsid w:val="00BE1842"/>
    <w:rsid w:val="00BE226B"/>
    <w:rsid w:val="00BE36A6"/>
    <w:rsid w:val="00BE3D1E"/>
    <w:rsid w:val="00BE4A81"/>
    <w:rsid w:val="00BE62C8"/>
    <w:rsid w:val="00BE7262"/>
    <w:rsid w:val="00BF41D9"/>
    <w:rsid w:val="00BF4CFE"/>
    <w:rsid w:val="00BF4F0A"/>
    <w:rsid w:val="00BF5765"/>
    <w:rsid w:val="00BF5F80"/>
    <w:rsid w:val="00BF5FCF"/>
    <w:rsid w:val="00C01B3E"/>
    <w:rsid w:val="00C01D9A"/>
    <w:rsid w:val="00C02EE7"/>
    <w:rsid w:val="00C049E5"/>
    <w:rsid w:val="00C10C98"/>
    <w:rsid w:val="00C11333"/>
    <w:rsid w:val="00C1165C"/>
    <w:rsid w:val="00C1233D"/>
    <w:rsid w:val="00C12924"/>
    <w:rsid w:val="00C12BA4"/>
    <w:rsid w:val="00C163BC"/>
    <w:rsid w:val="00C17FFC"/>
    <w:rsid w:val="00C25532"/>
    <w:rsid w:val="00C27B03"/>
    <w:rsid w:val="00C3091A"/>
    <w:rsid w:val="00C34393"/>
    <w:rsid w:val="00C343D9"/>
    <w:rsid w:val="00C34A56"/>
    <w:rsid w:val="00C351C7"/>
    <w:rsid w:val="00C354AE"/>
    <w:rsid w:val="00C35FC4"/>
    <w:rsid w:val="00C37ABA"/>
    <w:rsid w:val="00C4030A"/>
    <w:rsid w:val="00C40CB0"/>
    <w:rsid w:val="00C41063"/>
    <w:rsid w:val="00C4108D"/>
    <w:rsid w:val="00C43493"/>
    <w:rsid w:val="00C43790"/>
    <w:rsid w:val="00C46EA5"/>
    <w:rsid w:val="00C50B53"/>
    <w:rsid w:val="00C50BB2"/>
    <w:rsid w:val="00C52F9C"/>
    <w:rsid w:val="00C53DA2"/>
    <w:rsid w:val="00C53DA4"/>
    <w:rsid w:val="00C5510D"/>
    <w:rsid w:val="00C56351"/>
    <w:rsid w:val="00C6291F"/>
    <w:rsid w:val="00C63FD1"/>
    <w:rsid w:val="00C640DB"/>
    <w:rsid w:val="00C66E25"/>
    <w:rsid w:val="00C675EF"/>
    <w:rsid w:val="00C719EB"/>
    <w:rsid w:val="00C71AAD"/>
    <w:rsid w:val="00C7435E"/>
    <w:rsid w:val="00C74E85"/>
    <w:rsid w:val="00C769BA"/>
    <w:rsid w:val="00C80A44"/>
    <w:rsid w:val="00C82401"/>
    <w:rsid w:val="00C8306B"/>
    <w:rsid w:val="00C841CF"/>
    <w:rsid w:val="00C8611F"/>
    <w:rsid w:val="00C8707E"/>
    <w:rsid w:val="00C903FF"/>
    <w:rsid w:val="00C92E19"/>
    <w:rsid w:val="00C93E7B"/>
    <w:rsid w:val="00C95D01"/>
    <w:rsid w:val="00C97748"/>
    <w:rsid w:val="00CA0335"/>
    <w:rsid w:val="00CA0757"/>
    <w:rsid w:val="00CA19F2"/>
    <w:rsid w:val="00CA22DF"/>
    <w:rsid w:val="00CA4D66"/>
    <w:rsid w:val="00CA58EB"/>
    <w:rsid w:val="00CA5DCD"/>
    <w:rsid w:val="00CA6E90"/>
    <w:rsid w:val="00CA7C45"/>
    <w:rsid w:val="00CB15DE"/>
    <w:rsid w:val="00CB2A4E"/>
    <w:rsid w:val="00CB4846"/>
    <w:rsid w:val="00CB504E"/>
    <w:rsid w:val="00CB50D5"/>
    <w:rsid w:val="00CB712B"/>
    <w:rsid w:val="00CB770C"/>
    <w:rsid w:val="00CC06D1"/>
    <w:rsid w:val="00CC08EB"/>
    <w:rsid w:val="00CC3A91"/>
    <w:rsid w:val="00CC3FA9"/>
    <w:rsid w:val="00CC4FCC"/>
    <w:rsid w:val="00CC698D"/>
    <w:rsid w:val="00CD1EF4"/>
    <w:rsid w:val="00CD36EA"/>
    <w:rsid w:val="00CD3910"/>
    <w:rsid w:val="00CD6577"/>
    <w:rsid w:val="00CD6A5D"/>
    <w:rsid w:val="00CD6EBD"/>
    <w:rsid w:val="00CE0299"/>
    <w:rsid w:val="00CE1632"/>
    <w:rsid w:val="00CE196B"/>
    <w:rsid w:val="00CE1E14"/>
    <w:rsid w:val="00CE3CD8"/>
    <w:rsid w:val="00CE5DE2"/>
    <w:rsid w:val="00CE7488"/>
    <w:rsid w:val="00CE764F"/>
    <w:rsid w:val="00CF128E"/>
    <w:rsid w:val="00CF1834"/>
    <w:rsid w:val="00CF3D06"/>
    <w:rsid w:val="00CF4D44"/>
    <w:rsid w:val="00D02015"/>
    <w:rsid w:val="00D027DA"/>
    <w:rsid w:val="00D02A53"/>
    <w:rsid w:val="00D0698D"/>
    <w:rsid w:val="00D06FA7"/>
    <w:rsid w:val="00D101FB"/>
    <w:rsid w:val="00D11A4B"/>
    <w:rsid w:val="00D128DF"/>
    <w:rsid w:val="00D12C62"/>
    <w:rsid w:val="00D135FC"/>
    <w:rsid w:val="00D15BBE"/>
    <w:rsid w:val="00D169E3"/>
    <w:rsid w:val="00D1735D"/>
    <w:rsid w:val="00D203BE"/>
    <w:rsid w:val="00D20F4F"/>
    <w:rsid w:val="00D20F7F"/>
    <w:rsid w:val="00D2136B"/>
    <w:rsid w:val="00D2247F"/>
    <w:rsid w:val="00D23EC1"/>
    <w:rsid w:val="00D23FE5"/>
    <w:rsid w:val="00D268B1"/>
    <w:rsid w:val="00D26A53"/>
    <w:rsid w:val="00D270BF"/>
    <w:rsid w:val="00D276F2"/>
    <w:rsid w:val="00D33040"/>
    <w:rsid w:val="00D33C00"/>
    <w:rsid w:val="00D35062"/>
    <w:rsid w:val="00D41A8B"/>
    <w:rsid w:val="00D42F51"/>
    <w:rsid w:val="00D504FE"/>
    <w:rsid w:val="00D513A6"/>
    <w:rsid w:val="00D51B20"/>
    <w:rsid w:val="00D52A5B"/>
    <w:rsid w:val="00D544BD"/>
    <w:rsid w:val="00D54AF7"/>
    <w:rsid w:val="00D55022"/>
    <w:rsid w:val="00D60A7A"/>
    <w:rsid w:val="00D60C7B"/>
    <w:rsid w:val="00D60F61"/>
    <w:rsid w:val="00D630BC"/>
    <w:rsid w:val="00D632EF"/>
    <w:rsid w:val="00D63EE3"/>
    <w:rsid w:val="00D653FF"/>
    <w:rsid w:val="00D665DF"/>
    <w:rsid w:val="00D670FB"/>
    <w:rsid w:val="00D67C70"/>
    <w:rsid w:val="00D71701"/>
    <w:rsid w:val="00D71F82"/>
    <w:rsid w:val="00D73332"/>
    <w:rsid w:val="00D75020"/>
    <w:rsid w:val="00D777C1"/>
    <w:rsid w:val="00D77A97"/>
    <w:rsid w:val="00D80656"/>
    <w:rsid w:val="00D8266F"/>
    <w:rsid w:val="00D8289B"/>
    <w:rsid w:val="00D83317"/>
    <w:rsid w:val="00D838C4"/>
    <w:rsid w:val="00D83A07"/>
    <w:rsid w:val="00D83E1C"/>
    <w:rsid w:val="00D83FE6"/>
    <w:rsid w:val="00D846F4"/>
    <w:rsid w:val="00D855BB"/>
    <w:rsid w:val="00D859C6"/>
    <w:rsid w:val="00D90110"/>
    <w:rsid w:val="00D90263"/>
    <w:rsid w:val="00D92D17"/>
    <w:rsid w:val="00D93470"/>
    <w:rsid w:val="00D942F9"/>
    <w:rsid w:val="00D946C4"/>
    <w:rsid w:val="00D95C68"/>
    <w:rsid w:val="00D9692E"/>
    <w:rsid w:val="00DA06D8"/>
    <w:rsid w:val="00DA0DF7"/>
    <w:rsid w:val="00DA1081"/>
    <w:rsid w:val="00DA20E8"/>
    <w:rsid w:val="00DA2D93"/>
    <w:rsid w:val="00DA316F"/>
    <w:rsid w:val="00DA3A73"/>
    <w:rsid w:val="00DA5D13"/>
    <w:rsid w:val="00DA6443"/>
    <w:rsid w:val="00DA64EF"/>
    <w:rsid w:val="00DA7930"/>
    <w:rsid w:val="00DB188B"/>
    <w:rsid w:val="00DB18AF"/>
    <w:rsid w:val="00DB2583"/>
    <w:rsid w:val="00DB3998"/>
    <w:rsid w:val="00DB528C"/>
    <w:rsid w:val="00DB5E2C"/>
    <w:rsid w:val="00DB614F"/>
    <w:rsid w:val="00DB65A8"/>
    <w:rsid w:val="00DB69F1"/>
    <w:rsid w:val="00DC02BD"/>
    <w:rsid w:val="00DC0E5D"/>
    <w:rsid w:val="00DC15FC"/>
    <w:rsid w:val="00DC2C29"/>
    <w:rsid w:val="00DC2E75"/>
    <w:rsid w:val="00DC7F3E"/>
    <w:rsid w:val="00DD1B6A"/>
    <w:rsid w:val="00DD52C8"/>
    <w:rsid w:val="00DD5564"/>
    <w:rsid w:val="00DD5C20"/>
    <w:rsid w:val="00DD6D2C"/>
    <w:rsid w:val="00DE3B39"/>
    <w:rsid w:val="00DE3C1E"/>
    <w:rsid w:val="00DE7AA3"/>
    <w:rsid w:val="00DF185A"/>
    <w:rsid w:val="00DF4A62"/>
    <w:rsid w:val="00DF5F50"/>
    <w:rsid w:val="00DF62AE"/>
    <w:rsid w:val="00E001F2"/>
    <w:rsid w:val="00E00AAC"/>
    <w:rsid w:val="00E0283F"/>
    <w:rsid w:val="00E0430C"/>
    <w:rsid w:val="00E04A12"/>
    <w:rsid w:val="00E05CDA"/>
    <w:rsid w:val="00E149AD"/>
    <w:rsid w:val="00E15124"/>
    <w:rsid w:val="00E15133"/>
    <w:rsid w:val="00E15740"/>
    <w:rsid w:val="00E16393"/>
    <w:rsid w:val="00E16515"/>
    <w:rsid w:val="00E200D6"/>
    <w:rsid w:val="00E214BF"/>
    <w:rsid w:val="00E21520"/>
    <w:rsid w:val="00E22041"/>
    <w:rsid w:val="00E2360E"/>
    <w:rsid w:val="00E23684"/>
    <w:rsid w:val="00E24C14"/>
    <w:rsid w:val="00E3297D"/>
    <w:rsid w:val="00E34684"/>
    <w:rsid w:val="00E34A3D"/>
    <w:rsid w:val="00E3669A"/>
    <w:rsid w:val="00E36CDF"/>
    <w:rsid w:val="00E373BB"/>
    <w:rsid w:val="00E46E94"/>
    <w:rsid w:val="00E50A40"/>
    <w:rsid w:val="00E5110D"/>
    <w:rsid w:val="00E513E5"/>
    <w:rsid w:val="00E53B4F"/>
    <w:rsid w:val="00E53BF7"/>
    <w:rsid w:val="00E53E9C"/>
    <w:rsid w:val="00E54EBC"/>
    <w:rsid w:val="00E54EF8"/>
    <w:rsid w:val="00E550FA"/>
    <w:rsid w:val="00E5525D"/>
    <w:rsid w:val="00E55744"/>
    <w:rsid w:val="00E5681B"/>
    <w:rsid w:val="00E609EF"/>
    <w:rsid w:val="00E618F8"/>
    <w:rsid w:val="00E65505"/>
    <w:rsid w:val="00E7027A"/>
    <w:rsid w:val="00E737E7"/>
    <w:rsid w:val="00E756B1"/>
    <w:rsid w:val="00E80CBC"/>
    <w:rsid w:val="00E812C6"/>
    <w:rsid w:val="00E8298F"/>
    <w:rsid w:val="00E842E3"/>
    <w:rsid w:val="00E86DDD"/>
    <w:rsid w:val="00E87726"/>
    <w:rsid w:val="00E87DB2"/>
    <w:rsid w:val="00E90153"/>
    <w:rsid w:val="00E92435"/>
    <w:rsid w:val="00E92ED7"/>
    <w:rsid w:val="00E9515C"/>
    <w:rsid w:val="00E9637E"/>
    <w:rsid w:val="00EA1114"/>
    <w:rsid w:val="00EA258D"/>
    <w:rsid w:val="00EA2815"/>
    <w:rsid w:val="00EA6A2A"/>
    <w:rsid w:val="00EA7A75"/>
    <w:rsid w:val="00EA7C4F"/>
    <w:rsid w:val="00EB3B32"/>
    <w:rsid w:val="00EB53B6"/>
    <w:rsid w:val="00EB57FF"/>
    <w:rsid w:val="00EB725C"/>
    <w:rsid w:val="00EC1723"/>
    <w:rsid w:val="00EC47D6"/>
    <w:rsid w:val="00EC4E19"/>
    <w:rsid w:val="00EC7397"/>
    <w:rsid w:val="00ED0D3B"/>
    <w:rsid w:val="00ED1962"/>
    <w:rsid w:val="00ED1C37"/>
    <w:rsid w:val="00ED24B6"/>
    <w:rsid w:val="00ED3F77"/>
    <w:rsid w:val="00ED4921"/>
    <w:rsid w:val="00EE1298"/>
    <w:rsid w:val="00EE190A"/>
    <w:rsid w:val="00EE2A49"/>
    <w:rsid w:val="00EE4EBC"/>
    <w:rsid w:val="00EE6309"/>
    <w:rsid w:val="00EE68D8"/>
    <w:rsid w:val="00EE7502"/>
    <w:rsid w:val="00EE78CF"/>
    <w:rsid w:val="00EF1C52"/>
    <w:rsid w:val="00EF38C3"/>
    <w:rsid w:val="00EF3A27"/>
    <w:rsid w:val="00EF4B62"/>
    <w:rsid w:val="00EF5AB0"/>
    <w:rsid w:val="00EF5FA2"/>
    <w:rsid w:val="00F03634"/>
    <w:rsid w:val="00F0392C"/>
    <w:rsid w:val="00F121A4"/>
    <w:rsid w:val="00F14489"/>
    <w:rsid w:val="00F16A51"/>
    <w:rsid w:val="00F21786"/>
    <w:rsid w:val="00F22BD0"/>
    <w:rsid w:val="00F26A2A"/>
    <w:rsid w:val="00F31251"/>
    <w:rsid w:val="00F31577"/>
    <w:rsid w:val="00F32362"/>
    <w:rsid w:val="00F332B4"/>
    <w:rsid w:val="00F34F26"/>
    <w:rsid w:val="00F405F3"/>
    <w:rsid w:val="00F4117E"/>
    <w:rsid w:val="00F417FD"/>
    <w:rsid w:val="00F43F52"/>
    <w:rsid w:val="00F44C9E"/>
    <w:rsid w:val="00F45292"/>
    <w:rsid w:val="00F46757"/>
    <w:rsid w:val="00F467BC"/>
    <w:rsid w:val="00F501E9"/>
    <w:rsid w:val="00F50AF3"/>
    <w:rsid w:val="00F5123E"/>
    <w:rsid w:val="00F518F2"/>
    <w:rsid w:val="00F54F32"/>
    <w:rsid w:val="00F562CD"/>
    <w:rsid w:val="00F611E7"/>
    <w:rsid w:val="00F649E4"/>
    <w:rsid w:val="00F67106"/>
    <w:rsid w:val="00F678D7"/>
    <w:rsid w:val="00F70DC8"/>
    <w:rsid w:val="00F73DD7"/>
    <w:rsid w:val="00F742FE"/>
    <w:rsid w:val="00F74A5D"/>
    <w:rsid w:val="00F76140"/>
    <w:rsid w:val="00F822C1"/>
    <w:rsid w:val="00F833F0"/>
    <w:rsid w:val="00F8390E"/>
    <w:rsid w:val="00F86816"/>
    <w:rsid w:val="00F87555"/>
    <w:rsid w:val="00F90EDD"/>
    <w:rsid w:val="00F93822"/>
    <w:rsid w:val="00F94733"/>
    <w:rsid w:val="00F95464"/>
    <w:rsid w:val="00F95DE6"/>
    <w:rsid w:val="00F96ADC"/>
    <w:rsid w:val="00FA020A"/>
    <w:rsid w:val="00FA050F"/>
    <w:rsid w:val="00FA07C8"/>
    <w:rsid w:val="00FA0877"/>
    <w:rsid w:val="00FA0DFD"/>
    <w:rsid w:val="00FA29AD"/>
    <w:rsid w:val="00FA2E78"/>
    <w:rsid w:val="00FA3C93"/>
    <w:rsid w:val="00FA4DBF"/>
    <w:rsid w:val="00FA7B5E"/>
    <w:rsid w:val="00FB0213"/>
    <w:rsid w:val="00FB0C78"/>
    <w:rsid w:val="00FB1503"/>
    <w:rsid w:val="00FB18F3"/>
    <w:rsid w:val="00FB5D93"/>
    <w:rsid w:val="00FB75F0"/>
    <w:rsid w:val="00FB7C62"/>
    <w:rsid w:val="00FC0256"/>
    <w:rsid w:val="00FC1840"/>
    <w:rsid w:val="00FC1ECA"/>
    <w:rsid w:val="00FC4916"/>
    <w:rsid w:val="00FC4A9B"/>
    <w:rsid w:val="00FC4C98"/>
    <w:rsid w:val="00FC4FBB"/>
    <w:rsid w:val="00FC529F"/>
    <w:rsid w:val="00FC6140"/>
    <w:rsid w:val="00FC6E6A"/>
    <w:rsid w:val="00FC7C97"/>
    <w:rsid w:val="00FD07B0"/>
    <w:rsid w:val="00FD1A91"/>
    <w:rsid w:val="00FD2355"/>
    <w:rsid w:val="00FD2DC0"/>
    <w:rsid w:val="00FD36C2"/>
    <w:rsid w:val="00FD42FC"/>
    <w:rsid w:val="00FE28C2"/>
    <w:rsid w:val="00FE2D1C"/>
    <w:rsid w:val="00FE3BFB"/>
    <w:rsid w:val="00FE52FF"/>
    <w:rsid w:val="00FE6DAC"/>
    <w:rsid w:val="00FE7D3A"/>
    <w:rsid w:val="00FF256A"/>
    <w:rsid w:val="00FF4449"/>
    <w:rsid w:val="00FF45C2"/>
    <w:rsid w:val="00FF52B5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B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F2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F34F2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34F26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F34F2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">
    <w:name w:val="Заголовок №2_"/>
    <w:basedOn w:val="a0"/>
    <w:link w:val="20"/>
    <w:rsid w:val="00F34F26"/>
    <w:rPr>
      <w:sz w:val="27"/>
      <w:szCs w:val="27"/>
      <w:lang w:bidi="ar-SA"/>
    </w:rPr>
  </w:style>
  <w:style w:type="character" w:customStyle="1" w:styleId="23pt">
    <w:name w:val="Заголовок №2 + Интервал 3 pt"/>
    <w:basedOn w:val="2"/>
    <w:rsid w:val="00F34F26"/>
    <w:rPr>
      <w:spacing w:val="70"/>
    </w:rPr>
  </w:style>
  <w:style w:type="paragraph" w:customStyle="1" w:styleId="20">
    <w:name w:val="Заголовок №2"/>
    <w:basedOn w:val="a"/>
    <w:link w:val="2"/>
    <w:rsid w:val="00F34F26"/>
    <w:pPr>
      <w:shd w:val="clear" w:color="auto" w:fill="FFFFFF"/>
      <w:spacing w:after="60" w:line="0" w:lineRule="atLeast"/>
      <w:jc w:val="both"/>
      <w:outlineLvl w:val="1"/>
    </w:pPr>
    <w:rPr>
      <w:sz w:val="27"/>
      <w:szCs w:val="27"/>
    </w:rPr>
  </w:style>
  <w:style w:type="character" w:customStyle="1" w:styleId="a3">
    <w:name w:val="Основной текст_"/>
    <w:basedOn w:val="a0"/>
    <w:link w:val="21"/>
    <w:rsid w:val="00F34F26"/>
    <w:rPr>
      <w:sz w:val="28"/>
      <w:szCs w:val="28"/>
      <w:lang w:bidi="ar-SA"/>
    </w:rPr>
  </w:style>
  <w:style w:type="paragraph" w:customStyle="1" w:styleId="21">
    <w:name w:val="Основной текст2"/>
    <w:basedOn w:val="a"/>
    <w:link w:val="a3"/>
    <w:rsid w:val="00F34F26"/>
    <w:pPr>
      <w:shd w:val="clear" w:color="auto" w:fill="FFFFFF"/>
      <w:spacing w:before="660" w:line="278" w:lineRule="exact"/>
      <w:jc w:val="both"/>
    </w:pPr>
    <w:rPr>
      <w:sz w:val="28"/>
      <w:szCs w:val="28"/>
    </w:rPr>
  </w:style>
  <w:style w:type="character" w:customStyle="1" w:styleId="22">
    <w:name w:val="Заголовок №2 (2)_"/>
    <w:basedOn w:val="a0"/>
    <w:link w:val="220"/>
    <w:rsid w:val="00F34F26"/>
    <w:rPr>
      <w:sz w:val="28"/>
      <w:szCs w:val="28"/>
      <w:lang w:bidi="ar-SA"/>
    </w:rPr>
  </w:style>
  <w:style w:type="character" w:customStyle="1" w:styleId="223pt">
    <w:name w:val="Заголовок №2 (2) + Интервал 3 pt"/>
    <w:basedOn w:val="22"/>
    <w:rsid w:val="00F34F26"/>
    <w:rPr>
      <w:spacing w:val="60"/>
    </w:rPr>
  </w:style>
  <w:style w:type="paragraph" w:customStyle="1" w:styleId="220">
    <w:name w:val="Заголовок №2 (2)"/>
    <w:basedOn w:val="a"/>
    <w:link w:val="22"/>
    <w:rsid w:val="00F34F26"/>
    <w:pPr>
      <w:shd w:val="clear" w:color="auto" w:fill="FFFFFF"/>
      <w:spacing w:before="360" w:after="360" w:line="0" w:lineRule="atLeast"/>
      <w:outlineLvl w:val="1"/>
    </w:pPr>
    <w:rPr>
      <w:sz w:val="28"/>
      <w:szCs w:val="28"/>
    </w:rPr>
  </w:style>
  <w:style w:type="paragraph" w:styleId="a4">
    <w:name w:val="Balloon Text"/>
    <w:basedOn w:val="a"/>
    <w:semiHidden/>
    <w:rsid w:val="00994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Бодеевского сельского поселения</vt:lpstr>
    </vt:vector>
  </TitlesOfParts>
  <Company>RePack by SPecialiST</Company>
  <LinksUpToDate>false</LinksUpToDate>
  <CharactersWithSpaces>2317</CharactersWithSpaces>
  <SharedDoc>false</SharedDoc>
  <HLinks>
    <vt:vector size="18" baseType="variant"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Бодеевского сельского поселения</dc:title>
  <dc:creator>boikov.r</dc:creator>
  <cp:lastModifiedBy>lipovka</cp:lastModifiedBy>
  <cp:revision>4</cp:revision>
  <cp:lastPrinted>2019-02-25T09:47:00Z</cp:lastPrinted>
  <dcterms:created xsi:type="dcterms:W3CDTF">2017-12-25T13:09:00Z</dcterms:created>
  <dcterms:modified xsi:type="dcterms:W3CDTF">2019-02-25T09:47:00Z</dcterms:modified>
</cp:coreProperties>
</file>